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E1F4C" w14:textId="77777777" w:rsidR="001341EA" w:rsidRPr="00AD27D2" w:rsidRDefault="00CA7159">
      <w:pPr>
        <w:tabs>
          <w:tab w:val="left" w:pos="4704"/>
        </w:tabs>
        <w:ind w:left="3531"/>
        <w:rPr>
          <w:rFonts w:ascii="Times New Roman" w:hAnsi="Times New Roman" w:cs="Times New Roman"/>
          <w:sz w:val="20"/>
        </w:rPr>
      </w:pPr>
      <w:r w:rsidRPr="00AD27D2">
        <w:rPr>
          <w:rFonts w:ascii="Times New Roman" w:hAnsi="Times New Roman" w:cs="Times New Roman"/>
          <w:noProof/>
          <w:sz w:val="20"/>
        </w:rPr>
        <mc:AlternateContent>
          <mc:Choice Requires="wpg">
            <w:drawing>
              <wp:inline distT="0" distB="0" distL="0" distR="0" wp14:anchorId="7D4E1F5A" wp14:editId="7D4E1F5B">
                <wp:extent cx="588010" cy="64389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010" cy="643890"/>
                          <a:chOff x="0" y="0"/>
                          <a:chExt cx="588010" cy="6438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88010" cy="643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643890">
                                <a:moveTo>
                                  <a:pt x="293846" y="0"/>
                                </a:moveTo>
                                <a:lnTo>
                                  <a:pt x="242569" y="12201"/>
                                </a:lnTo>
                                <a:lnTo>
                                  <a:pt x="51282" y="122640"/>
                                </a:lnTo>
                                <a:lnTo>
                                  <a:pt x="15068" y="160935"/>
                                </a:lnTo>
                                <a:lnTo>
                                  <a:pt x="0" y="211451"/>
                                </a:lnTo>
                                <a:lnTo>
                                  <a:pt x="66" y="432756"/>
                                </a:lnTo>
                                <a:lnTo>
                                  <a:pt x="15068" y="482852"/>
                                </a:lnTo>
                                <a:lnTo>
                                  <a:pt x="51282" y="521141"/>
                                </a:lnTo>
                                <a:lnTo>
                                  <a:pt x="242569" y="631593"/>
                                </a:lnTo>
                                <a:lnTo>
                                  <a:pt x="279949" y="643026"/>
                                </a:lnTo>
                                <a:lnTo>
                                  <a:pt x="293814" y="643797"/>
                                </a:lnTo>
                                <a:lnTo>
                                  <a:pt x="293764" y="549232"/>
                                </a:lnTo>
                                <a:lnTo>
                                  <a:pt x="224960" y="549232"/>
                                </a:lnTo>
                                <a:lnTo>
                                  <a:pt x="214960" y="545944"/>
                                </a:lnTo>
                                <a:lnTo>
                                  <a:pt x="93319" y="477377"/>
                                </a:lnTo>
                                <a:lnTo>
                                  <a:pt x="69561" y="445894"/>
                                </a:lnTo>
                                <a:lnTo>
                                  <a:pt x="67525" y="433257"/>
                                </a:lnTo>
                                <a:lnTo>
                                  <a:pt x="67525" y="219021"/>
                                </a:lnTo>
                                <a:lnTo>
                                  <a:pt x="83181" y="182614"/>
                                </a:lnTo>
                                <a:lnTo>
                                  <a:pt x="277828" y="67078"/>
                                </a:lnTo>
                                <a:lnTo>
                                  <a:pt x="303442" y="60933"/>
                                </a:lnTo>
                                <a:lnTo>
                                  <a:pt x="429522" y="60933"/>
                                </a:lnTo>
                                <a:lnTo>
                                  <a:pt x="345122" y="12201"/>
                                </a:lnTo>
                                <a:lnTo>
                                  <a:pt x="321169" y="3050"/>
                                </a:lnTo>
                                <a:lnTo>
                                  <a:pt x="293846" y="0"/>
                                </a:lnTo>
                                <a:close/>
                              </a:path>
                              <a:path w="588010" h="643890">
                                <a:moveTo>
                                  <a:pt x="587667" y="368605"/>
                                </a:moveTo>
                                <a:lnTo>
                                  <a:pt x="518296" y="368605"/>
                                </a:lnTo>
                                <a:lnTo>
                                  <a:pt x="520331" y="370278"/>
                                </a:lnTo>
                                <a:lnTo>
                                  <a:pt x="520280" y="415642"/>
                                </a:lnTo>
                                <a:lnTo>
                                  <a:pt x="504491" y="451852"/>
                                </a:lnTo>
                                <a:lnTo>
                                  <a:pt x="394588" y="519680"/>
                                </a:lnTo>
                                <a:lnTo>
                                  <a:pt x="384572" y="527674"/>
                                </a:lnTo>
                                <a:lnTo>
                                  <a:pt x="376366" y="538668"/>
                                </a:lnTo>
                                <a:lnTo>
                                  <a:pt x="370819" y="551218"/>
                                </a:lnTo>
                                <a:lnTo>
                                  <a:pt x="368782" y="563876"/>
                                </a:lnTo>
                                <a:lnTo>
                                  <a:pt x="368782" y="621522"/>
                                </a:lnTo>
                                <a:lnTo>
                                  <a:pt x="536397" y="521141"/>
                                </a:lnTo>
                                <a:lnTo>
                                  <a:pt x="572609" y="482852"/>
                                </a:lnTo>
                                <a:lnTo>
                                  <a:pt x="587521" y="433257"/>
                                </a:lnTo>
                                <a:lnTo>
                                  <a:pt x="587600" y="432756"/>
                                </a:lnTo>
                                <a:lnTo>
                                  <a:pt x="587667" y="368605"/>
                                </a:lnTo>
                                <a:close/>
                              </a:path>
                              <a:path w="588010" h="643890">
                                <a:moveTo>
                                  <a:pt x="338600" y="286910"/>
                                </a:moveTo>
                                <a:lnTo>
                                  <a:pt x="196371" y="286910"/>
                                </a:lnTo>
                                <a:lnTo>
                                  <a:pt x="206374" y="290229"/>
                                </a:lnTo>
                                <a:lnTo>
                                  <a:pt x="214960" y="295132"/>
                                </a:lnTo>
                                <a:lnTo>
                                  <a:pt x="238682" y="326698"/>
                                </a:lnTo>
                                <a:lnTo>
                                  <a:pt x="240728" y="530856"/>
                                </a:lnTo>
                                <a:lnTo>
                                  <a:pt x="238693" y="541206"/>
                                </a:lnTo>
                                <a:lnTo>
                                  <a:pt x="233154" y="547492"/>
                                </a:lnTo>
                                <a:lnTo>
                                  <a:pt x="224960" y="549232"/>
                                </a:lnTo>
                                <a:lnTo>
                                  <a:pt x="293764" y="549232"/>
                                </a:lnTo>
                                <a:lnTo>
                                  <a:pt x="293664" y="506248"/>
                                </a:lnTo>
                                <a:lnTo>
                                  <a:pt x="293560" y="503831"/>
                                </a:lnTo>
                                <a:lnTo>
                                  <a:pt x="293408" y="503704"/>
                                </a:lnTo>
                                <a:lnTo>
                                  <a:pt x="293408" y="503551"/>
                                </a:lnTo>
                                <a:lnTo>
                                  <a:pt x="293712" y="503551"/>
                                </a:lnTo>
                                <a:lnTo>
                                  <a:pt x="293712" y="489429"/>
                                </a:lnTo>
                                <a:lnTo>
                                  <a:pt x="293081" y="489023"/>
                                </a:lnTo>
                                <a:lnTo>
                                  <a:pt x="293557" y="489023"/>
                                </a:lnTo>
                                <a:lnTo>
                                  <a:pt x="293664" y="486560"/>
                                </a:lnTo>
                                <a:lnTo>
                                  <a:pt x="293791" y="385859"/>
                                </a:lnTo>
                                <a:lnTo>
                                  <a:pt x="293814" y="338070"/>
                                </a:lnTo>
                                <a:lnTo>
                                  <a:pt x="294249" y="338070"/>
                                </a:lnTo>
                                <a:lnTo>
                                  <a:pt x="314375" y="301113"/>
                                </a:lnTo>
                                <a:lnTo>
                                  <a:pt x="315518" y="300478"/>
                                </a:lnTo>
                                <a:lnTo>
                                  <a:pt x="314615" y="300478"/>
                                </a:lnTo>
                                <a:lnTo>
                                  <a:pt x="338600" y="286910"/>
                                </a:lnTo>
                                <a:close/>
                              </a:path>
                              <a:path w="588010" h="643890">
                                <a:moveTo>
                                  <a:pt x="585129" y="195561"/>
                                </a:moveTo>
                                <a:lnTo>
                                  <a:pt x="504558" y="195561"/>
                                </a:lnTo>
                                <a:lnTo>
                                  <a:pt x="512754" y="197299"/>
                                </a:lnTo>
                                <a:lnTo>
                                  <a:pt x="518291" y="203582"/>
                                </a:lnTo>
                                <a:lnTo>
                                  <a:pt x="520318" y="213915"/>
                                </a:lnTo>
                                <a:lnTo>
                                  <a:pt x="520280" y="250351"/>
                                </a:lnTo>
                                <a:lnTo>
                                  <a:pt x="518243" y="262993"/>
                                </a:lnTo>
                                <a:lnTo>
                                  <a:pt x="512697" y="275531"/>
                                </a:lnTo>
                                <a:lnTo>
                                  <a:pt x="504593" y="286381"/>
                                </a:lnTo>
                                <a:lnTo>
                                  <a:pt x="504491" y="286518"/>
                                </a:lnTo>
                                <a:lnTo>
                                  <a:pt x="494474" y="294509"/>
                                </a:lnTo>
                                <a:lnTo>
                                  <a:pt x="394588" y="354339"/>
                                </a:lnTo>
                                <a:lnTo>
                                  <a:pt x="384572" y="362341"/>
                                </a:lnTo>
                                <a:lnTo>
                                  <a:pt x="376366" y="373327"/>
                                </a:lnTo>
                                <a:lnTo>
                                  <a:pt x="370819" y="385859"/>
                                </a:lnTo>
                                <a:lnTo>
                                  <a:pt x="368782" y="398497"/>
                                </a:lnTo>
                                <a:lnTo>
                                  <a:pt x="368782" y="422398"/>
                                </a:lnTo>
                                <a:lnTo>
                                  <a:pt x="370738" y="432342"/>
                                </a:lnTo>
                                <a:lnTo>
                                  <a:pt x="370819" y="432756"/>
                                </a:lnTo>
                                <a:lnTo>
                                  <a:pt x="376366" y="439045"/>
                                </a:lnTo>
                                <a:lnTo>
                                  <a:pt x="384923" y="440850"/>
                                </a:lnTo>
                                <a:lnTo>
                                  <a:pt x="384347" y="440850"/>
                                </a:lnTo>
                                <a:lnTo>
                                  <a:pt x="394588" y="437461"/>
                                </a:lnTo>
                                <a:lnTo>
                                  <a:pt x="494550" y="377567"/>
                                </a:lnTo>
                                <a:lnTo>
                                  <a:pt x="504558" y="372496"/>
                                </a:lnTo>
                                <a:lnTo>
                                  <a:pt x="512756" y="369427"/>
                                </a:lnTo>
                                <a:lnTo>
                                  <a:pt x="518296" y="368605"/>
                                </a:lnTo>
                                <a:lnTo>
                                  <a:pt x="587667" y="368605"/>
                                </a:lnTo>
                                <a:lnTo>
                                  <a:pt x="587667" y="211451"/>
                                </a:lnTo>
                                <a:lnTo>
                                  <a:pt x="585129" y="195561"/>
                                </a:lnTo>
                                <a:close/>
                              </a:path>
                              <a:path w="588010" h="643890">
                                <a:moveTo>
                                  <a:pt x="302250" y="136536"/>
                                </a:moveTo>
                                <a:lnTo>
                                  <a:pt x="289387" y="138801"/>
                                </a:lnTo>
                                <a:lnTo>
                                  <a:pt x="289610" y="138801"/>
                                </a:lnTo>
                                <a:lnTo>
                                  <a:pt x="278244" y="143608"/>
                                </a:lnTo>
                                <a:lnTo>
                                  <a:pt x="159511" y="212975"/>
                                </a:lnTo>
                                <a:lnTo>
                                  <a:pt x="135951" y="244844"/>
                                </a:lnTo>
                                <a:lnTo>
                                  <a:pt x="133934" y="257527"/>
                                </a:lnTo>
                                <a:lnTo>
                                  <a:pt x="133934" y="395322"/>
                                </a:lnTo>
                                <a:lnTo>
                                  <a:pt x="157276" y="437867"/>
                                </a:lnTo>
                                <a:lnTo>
                                  <a:pt x="166342" y="440559"/>
                                </a:lnTo>
                                <a:lnTo>
                                  <a:pt x="173755" y="438313"/>
                                </a:lnTo>
                                <a:lnTo>
                                  <a:pt x="178758" y="431679"/>
                                </a:lnTo>
                                <a:lnTo>
                                  <a:pt x="180593" y="421205"/>
                                </a:lnTo>
                                <a:lnTo>
                                  <a:pt x="180619" y="305241"/>
                                </a:lnTo>
                                <a:lnTo>
                                  <a:pt x="182605" y="295132"/>
                                </a:lnTo>
                                <a:lnTo>
                                  <a:pt x="182650" y="294901"/>
                                </a:lnTo>
                                <a:lnTo>
                                  <a:pt x="188182" y="288629"/>
                                </a:lnTo>
                                <a:lnTo>
                                  <a:pt x="196371" y="286910"/>
                                </a:lnTo>
                                <a:lnTo>
                                  <a:pt x="338600" y="286910"/>
                                </a:lnTo>
                                <a:lnTo>
                                  <a:pt x="376819" y="265352"/>
                                </a:lnTo>
                                <a:lnTo>
                                  <a:pt x="253863" y="265352"/>
                                </a:lnTo>
                                <a:lnTo>
                                  <a:pt x="241000" y="263864"/>
                                </a:lnTo>
                                <a:lnTo>
                                  <a:pt x="240463" y="263864"/>
                                </a:lnTo>
                                <a:lnTo>
                                  <a:pt x="228295" y="259140"/>
                                </a:lnTo>
                                <a:lnTo>
                                  <a:pt x="219798" y="254123"/>
                                </a:lnTo>
                                <a:lnTo>
                                  <a:pt x="211890" y="247146"/>
                                </a:lnTo>
                                <a:lnTo>
                                  <a:pt x="209270" y="239198"/>
                                </a:lnTo>
                                <a:lnTo>
                                  <a:pt x="211937" y="231263"/>
                                </a:lnTo>
                                <a:lnTo>
                                  <a:pt x="219887" y="224329"/>
                                </a:lnTo>
                                <a:lnTo>
                                  <a:pt x="318681" y="167192"/>
                                </a:lnTo>
                                <a:lnTo>
                                  <a:pt x="327032" y="160512"/>
                                </a:lnTo>
                                <a:lnTo>
                                  <a:pt x="330836" y="153252"/>
                                </a:lnTo>
                                <a:lnTo>
                                  <a:pt x="329909" y="146295"/>
                                </a:lnTo>
                                <a:lnTo>
                                  <a:pt x="324065" y="140522"/>
                                </a:lnTo>
                                <a:lnTo>
                                  <a:pt x="314184" y="137102"/>
                                </a:lnTo>
                                <a:lnTo>
                                  <a:pt x="302250" y="136536"/>
                                </a:lnTo>
                                <a:close/>
                              </a:path>
                              <a:path w="588010" h="643890">
                                <a:moveTo>
                                  <a:pt x="429522" y="60933"/>
                                </a:moveTo>
                                <a:lnTo>
                                  <a:pt x="303442" y="60933"/>
                                </a:lnTo>
                                <a:lnTo>
                                  <a:pt x="317078" y="62470"/>
                                </a:lnTo>
                                <a:lnTo>
                                  <a:pt x="329044" y="67078"/>
                                </a:lnTo>
                                <a:lnTo>
                                  <a:pt x="444461" y="134235"/>
                                </a:lnTo>
                                <a:lnTo>
                                  <a:pt x="452956" y="140869"/>
                                </a:lnTo>
                                <a:lnTo>
                                  <a:pt x="457155" y="147888"/>
                                </a:lnTo>
                                <a:lnTo>
                                  <a:pt x="456882" y="153252"/>
                                </a:lnTo>
                                <a:lnTo>
                                  <a:pt x="279450" y="259305"/>
                                </a:lnTo>
                                <a:lnTo>
                                  <a:pt x="253863" y="265352"/>
                                </a:lnTo>
                                <a:lnTo>
                                  <a:pt x="376819" y="265352"/>
                                </a:lnTo>
                                <a:lnTo>
                                  <a:pt x="494550" y="198866"/>
                                </a:lnTo>
                                <a:lnTo>
                                  <a:pt x="504558" y="195561"/>
                                </a:lnTo>
                                <a:lnTo>
                                  <a:pt x="585129" y="195561"/>
                                </a:lnTo>
                                <a:lnTo>
                                  <a:pt x="583622" y="186125"/>
                                </a:lnTo>
                                <a:lnTo>
                                  <a:pt x="572609" y="160935"/>
                                </a:lnTo>
                                <a:lnTo>
                                  <a:pt x="556307" y="138801"/>
                                </a:lnTo>
                                <a:lnTo>
                                  <a:pt x="536397" y="122640"/>
                                </a:lnTo>
                                <a:lnTo>
                                  <a:pt x="429522" y="609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9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EDB6BB" id="Group 1" o:spid="_x0000_s1026" style="width:46.3pt;height:50.7pt;mso-position-horizontal-relative:char;mso-position-vertical-relative:line" coordsize="5880,6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">
                <v:shape id="Graphic 2" o:spid="_x0000_s1027" style="position:absolute;width:5880;height:6438;visibility:visible;mso-wrap-style:square;v-text-anchor:top" coordsize="588010,643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" path="m293846,l242569,12201,51282,122640,15068,160935,,211451,66,432756r15002,50096l51282,521141,242569,631593r37380,11433l293814,643797r-50,-94565l224960,549232r-10000,-3288l93319,477377,69561,445894,67525,433257r,-214236l83181,182614,277828,67078r25614,-6145l429522,60933,345122,12201,321169,3050,293846,xem587667,368605r-69371,l520331,370278r-51,45364l504491,451852,394588,519680r-10016,7994l376366,538668r-5547,12550l368782,563876r,57646l536397,521141r36212,-38289l587521,433257r79,-501l587667,368605xem338600,286910r-142229,l206374,290229r8586,4903l238682,326698r2046,204158l238693,541206r-5539,6286l224960,549232r68804,l293664,506248r-104,-2417l293408,503704r,-153l293712,503551r,-14122l293081,489023r476,l293664,486560r127,-100701l293814,338070r435,l314375,301113r1143,-635l314615,300478r23985,-13568xem585129,195561r-80571,l512754,197299r5537,6283l520318,213915r-38,36436l518243,262993r-5546,12538l504593,286381r-102,137l494474,294509r-99886,59830l384572,362341r-8206,10986l370819,385859r-2037,12638l368782,422398r1956,9944l370819,432756r5547,6289l384923,440850r-576,l394588,437461r99962,-59894l504558,372496r8198,-3069l518296,368605r69371,l587667,211451r-2538,-15890xem302250,136536r-12863,2265l289610,138801r-11366,4807l159511,212975r-23560,31869l133934,257527r,137795l157276,437867r9066,2692l173755,438313r5003,-6634l180593,421205r26,-115964l182605,295132r45,-231l188182,288629r8189,-1719l338600,286910r38219,-21558l253863,265352r-12863,-1488l240463,263864r-12168,-4724l219798,254123r-7908,-6977l209270,239198r2667,-7935l219887,224329r98794,-57137l327032,160512r3804,-7260l329909,146295r-5844,-5773l314184,137102r-11934,-566xem429522,60933r-126080,l317078,62470r11966,4608l444461,134235r8495,6634l457155,147888r-273,5364l279450,259305r-25587,6047l376819,265352,494550,198866r10008,-3305l585129,195561r-1507,-9436l572609,160935,556307,138801,536397,122640,429522,60933xe" fillcolor="#da9e29" stroked="f">
                  <v:path arrowok="t"/>
                </v:shape>
                <w10:anchorlock/>
              </v:group>
            </w:pict>
          </mc:Fallback>
        </mc:AlternateContent>
      </w:r>
      <w:r w:rsidRPr="00AD27D2">
        <w:rPr>
          <w:rFonts w:ascii="Times New Roman" w:hAnsi="Times New Roman" w:cs="Times New Roman"/>
          <w:sz w:val="20"/>
        </w:rPr>
        <w:tab/>
      </w:r>
      <w:r w:rsidRPr="00AD27D2">
        <w:rPr>
          <w:rFonts w:ascii="Times New Roman" w:hAnsi="Times New Roman" w:cs="Times New Roman"/>
          <w:noProof/>
          <w:position w:val="11"/>
          <w:sz w:val="20"/>
        </w:rPr>
        <mc:AlternateContent>
          <mc:Choice Requires="wpg">
            <w:drawing>
              <wp:inline distT="0" distB="0" distL="0" distR="0" wp14:anchorId="7D4E1F5C" wp14:editId="7D4E1F5D">
                <wp:extent cx="1416050" cy="438784"/>
                <wp:effectExtent l="0" t="0" r="0" b="889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16050" cy="438784"/>
                          <a:chOff x="0" y="0"/>
                          <a:chExt cx="1416050" cy="438784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859" y="0"/>
                            <a:ext cx="141414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4145" h="281940">
                                <a:moveTo>
                                  <a:pt x="78295" y="170192"/>
                                </a:moveTo>
                                <a:lnTo>
                                  <a:pt x="77292" y="170192"/>
                                </a:lnTo>
                                <a:lnTo>
                                  <a:pt x="27838" y="170192"/>
                                </a:lnTo>
                                <a:lnTo>
                                  <a:pt x="2286" y="267779"/>
                                </a:lnTo>
                                <a:lnTo>
                                  <a:pt x="52755" y="267779"/>
                                </a:lnTo>
                                <a:lnTo>
                                  <a:pt x="78295" y="170192"/>
                                </a:lnTo>
                                <a:close/>
                              </a:path>
                              <a:path w="1414145" h="281940">
                                <a:moveTo>
                                  <a:pt x="331368" y="267766"/>
                                </a:moveTo>
                                <a:lnTo>
                                  <a:pt x="310045" y="176491"/>
                                </a:lnTo>
                                <a:lnTo>
                                  <a:pt x="308571" y="170180"/>
                                </a:lnTo>
                                <a:lnTo>
                                  <a:pt x="257416" y="170180"/>
                                </a:lnTo>
                                <a:lnTo>
                                  <a:pt x="280911" y="267766"/>
                                </a:lnTo>
                                <a:lnTo>
                                  <a:pt x="331368" y="267766"/>
                                </a:lnTo>
                                <a:close/>
                              </a:path>
                              <a:path w="1414145" h="281940">
                                <a:moveTo>
                                  <a:pt x="335965" y="103301"/>
                                </a:moveTo>
                                <a:lnTo>
                                  <a:pt x="194614" y="103301"/>
                                </a:lnTo>
                                <a:lnTo>
                                  <a:pt x="194614" y="69176"/>
                                </a:lnTo>
                                <a:lnTo>
                                  <a:pt x="311111" y="69176"/>
                                </a:lnTo>
                                <a:lnTo>
                                  <a:pt x="311111" y="33274"/>
                                </a:lnTo>
                                <a:lnTo>
                                  <a:pt x="194614" y="33274"/>
                                </a:lnTo>
                                <a:lnTo>
                                  <a:pt x="194614" y="3416"/>
                                </a:lnTo>
                                <a:lnTo>
                                  <a:pt x="142087" y="3416"/>
                                </a:lnTo>
                                <a:lnTo>
                                  <a:pt x="142087" y="33274"/>
                                </a:lnTo>
                                <a:lnTo>
                                  <a:pt x="24904" y="33274"/>
                                </a:lnTo>
                                <a:lnTo>
                                  <a:pt x="24904" y="69176"/>
                                </a:lnTo>
                                <a:lnTo>
                                  <a:pt x="142087" y="69176"/>
                                </a:lnTo>
                                <a:lnTo>
                                  <a:pt x="142087" y="103301"/>
                                </a:lnTo>
                                <a:lnTo>
                                  <a:pt x="0" y="103301"/>
                                </a:lnTo>
                                <a:lnTo>
                                  <a:pt x="0" y="139128"/>
                                </a:lnTo>
                                <a:lnTo>
                                  <a:pt x="94627" y="139128"/>
                                </a:lnTo>
                                <a:lnTo>
                                  <a:pt x="94627" y="217449"/>
                                </a:lnTo>
                                <a:lnTo>
                                  <a:pt x="69697" y="280314"/>
                                </a:lnTo>
                                <a:lnTo>
                                  <a:pt x="122910" y="280314"/>
                                </a:lnTo>
                                <a:lnTo>
                                  <a:pt x="145059" y="224231"/>
                                </a:lnTo>
                                <a:lnTo>
                                  <a:pt x="145059" y="139128"/>
                                </a:lnTo>
                                <a:lnTo>
                                  <a:pt x="191389" y="139128"/>
                                </a:lnTo>
                                <a:lnTo>
                                  <a:pt x="191389" y="243586"/>
                                </a:lnTo>
                                <a:lnTo>
                                  <a:pt x="158178" y="243586"/>
                                </a:lnTo>
                                <a:lnTo>
                                  <a:pt x="158178" y="280314"/>
                                </a:lnTo>
                                <a:lnTo>
                                  <a:pt x="241846" y="280314"/>
                                </a:lnTo>
                                <a:lnTo>
                                  <a:pt x="241846" y="139128"/>
                                </a:lnTo>
                                <a:lnTo>
                                  <a:pt x="335965" y="139128"/>
                                </a:lnTo>
                                <a:lnTo>
                                  <a:pt x="335965" y="103301"/>
                                </a:lnTo>
                                <a:close/>
                              </a:path>
                              <a:path w="1414145" h="281940">
                                <a:moveTo>
                                  <a:pt x="842606" y="229425"/>
                                </a:moveTo>
                                <a:lnTo>
                                  <a:pt x="720344" y="247256"/>
                                </a:lnTo>
                                <a:lnTo>
                                  <a:pt x="720344" y="281457"/>
                                </a:lnTo>
                                <a:lnTo>
                                  <a:pt x="842606" y="263537"/>
                                </a:lnTo>
                                <a:lnTo>
                                  <a:pt x="842606" y="229425"/>
                                </a:lnTo>
                                <a:close/>
                              </a:path>
                              <a:path w="1414145" h="281940">
                                <a:moveTo>
                                  <a:pt x="1028636" y="247269"/>
                                </a:moveTo>
                                <a:lnTo>
                                  <a:pt x="906373" y="229412"/>
                                </a:lnTo>
                                <a:lnTo>
                                  <a:pt x="906373" y="263537"/>
                                </a:lnTo>
                                <a:lnTo>
                                  <a:pt x="1028636" y="281457"/>
                                </a:lnTo>
                                <a:lnTo>
                                  <a:pt x="1028636" y="247269"/>
                                </a:lnTo>
                                <a:close/>
                              </a:path>
                              <a:path w="1414145" h="281940">
                                <a:moveTo>
                                  <a:pt x="1046124" y="70586"/>
                                </a:moveTo>
                                <a:lnTo>
                                  <a:pt x="961110" y="70586"/>
                                </a:lnTo>
                                <a:lnTo>
                                  <a:pt x="961110" y="53200"/>
                                </a:lnTo>
                                <a:lnTo>
                                  <a:pt x="1030935" y="53200"/>
                                </a:lnTo>
                                <a:lnTo>
                                  <a:pt x="1030935" y="24765"/>
                                </a:lnTo>
                                <a:lnTo>
                                  <a:pt x="961110" y="24765"/>
                                </a:lnTo>
                                <a:lnTo>
                                  <a:pt x="961110" y="0"/>
                                </a:lnTo>
                                <a:lnTo>
                                  <a:pt x="915492" y="0"/>
                                </a:lnTo>
                                <a:lnTo>
                                  <a:pt x="915492" y="24765"/>
                                </a:lnTo>
                                <a:lnTo>
                                  <a:pt x="915492" y="53200"/>
                                </a:lnTo>
                                <a:lnTo>
                                  <a:pt x="915492" y="70586"/>
                                </a:lnTo>
                                <a:lnTo>
                                  <a:pt x="839419" y="70586"/>
                                </a:lnTo>
                                <a:lnTo>
                                  <a:pt x="839419" y="53200"/>
                                </a:lnTo>
                                <a:lnTo>
                                  <a:pt x="915492" y="53200"/>
                                </a:lnTo>
                                <a:lnTo>
                                  <a:pt x="915492" y="24765"/>
                                </a:lnTo>
                                <a:lnTo>
                                  <a:pt x="839419" y="24765"/>
                                </a:lnTo>
                                <a:lnTo>
                                  <a:pt x="839419" y="0"/>
                                </a:lnTo>
                                <a:lnTo>
                                  <a:pt x="793775" y="0"/>
                                </a:lnTo>
                                <a:lnTo>
                                  <a:pt x="793775" y="24765"/>
                                </a:lnTo>
                                <a:lnTo>
                                  <a:pt x="723963" y="24765"/>
                                </a:lnTo>
                                <a:lnTo>
                                  <a:pt x="723963" y="53200"/>
                                </a:lnTo>
                                <a:lnTo>
                                  <a:pt x="793775" y="53200"/>
                                </a:lnTo>
                                <a:lnTo>
                                  <a:pt x="793775" y="70586"/>
                                </a:lnTo>
                                <a:lnTo>
                                  <a:pt x="710184" y="70586"/>
                                </a:lnTo>
                                <a:lnTo>
                                  <a:pt x="710184" y="100215"/>
                                </a:lnTo>
                                <a:lnTo>
                                  <a:pt x="855992" y="100215"/>
                                </a:lnTo>
                                <a:lnTo>
                                  <a:pt x="855992" y="114287"/>
                                </a:lnTo>
                                <a:lnTo>
                                  <a:pt x="743686" y="114287"/>
                                </a:lnTo>
                                <a:lnTo>
                                  <a:pt x="743686" y="140957"/>
                                </a:lnTo>
                                <a:lnTo>
                                  <a:pt x="743686" y="157467"/>
                                </a:lnTo>
                                <a:lnTo>
                                  <a:pt x="743686" y="182867"/>
                                </a:lnTo>
                                <a:lnTo>
                                  <a:pt x="743686" y="199377"/>
                                </a:lnTo>
                                <a:lnTo>
                                  <a:pt x="743686" y="226047"/>
                                </a:lnTo>
                                <a:lnTo>
                                  <a:pt x="1010869" y="226047"/>
                                </a:lnTo>
                                <a:lnTo>
                                  <a:pt x="1010869" y="199377"/>
                                </a:lnTo>
                                <a:lnTo>
                                  <a:pt x="789990" y="199377"/>
                                </a:lnTo>
                                <a:lnTo>
                                  <a:pt x="789990" y="182867"/>
                                </a:lnTo>
                                <a:lnTo>
                                  <a:pt x="855992" y="182867"/>
                                </a:lnTo>
                                <a:lnTo>
                                  <a:pt x="855992" y="198958"/>
                                </a:lnTo>
                                <a:lnTo>
                                  <a:pt x="898880" y="198958"/>
                                </a:lnTo>
                                <a:lnTo>
                                  <a:pt x="898880" y="182867"/>
                                </a:lnTo>
                                <a:lnTo>
                                  <a:pt x="964869" y="182867"/>
                                </a:lnTo>
                                <a:lnTo>
                                  <a:pt x="964869" y="198958"/>
                                </a:lnTo>
                                <a:lnTo>
                                  <a:pt x="1010869" y="198958"/>
                                </a:lnTo>
                                <a:lnTo>
                                  <a:pt x="1010869" y="141452"/>
                                </a:lnTo>
                                <a:lnTo>
                                  <a:pt x="964869" y="141452"/>
                                </a:lnTo>
                                <a:lnTo>
                                  <a:pt x="964869" y="157467"/>
                                </a:lnTo>
                                <a:lnTo>
                                  <a:pt x="898880" y="157467"/>
                                </a:lnTo>
                                <a:lnTo>
                                  <a:pt x="898880" y="141452"/>
                                </a:lnTo>
                                <a:lnTo>
                                  <a:pt x="855992" y="141452"/>
                                </a:lnTo>
                                <a:lnTo>
                                  <a:pt x="855992" y="157467"/>
                                </a:lnTo>
                                <a:lnTo>
                                  <a:pt x="789990" y="157467"/>
                                </a:lnTo>
                                <a:lnTo>
                                  <a:pt x="789990" y="140957"/>
                                </a:lnTo>
                                <a:lnTo>
                                  <a:pt x="1010869" y="140957"/>
                                </a:lnTo>
                                <a:lnTo>
                                  <a:pt x="1010869" y="114287"/>
                                </a:lnTo>
                                <a:lnTo>
                                  <a:pt x="898880" y="114287"/>
                                </a:lnTo>
                                <a:lnTo>
                                  <a:pt x="898880" y="100215"/>
                                </a:lnTo>
                                <a:lnTo>
                                  <a:pt x="1046124" y="100215"/>
                                </a:lnTo>
                                <a:lnTo>
                                  <a:pt x="1046124" y="70586"/>
                                </a:lnTo>
                                <a:close/>
                              </a:path>
                              <a:path w="1414145" h="281940">
                                <a:moveTo>
                                  <a:pt x="1201508" y="202222"/>
                                </a:moveTo>
                                <a:lnTo>
                                  <a:pt x="1098499" y="189103"/>
                                </a:lnTo>
                                <a:lnTo>
                                  <a:pt x="1098499" y="223278"/>
                                </a:lnTo>
                                <a:lnTo>
                                  <a:pt x="1191971" y="235165"/>
                                </a:lnTo>
                                <a:lnTo>
                                  <a:pt x="1201508" y="236359"/>
                                </a:lnTo>
                                <a:lnTo>
                                  <a:pt x="1201508" y="202222"/>
                                </a:lnTo>
                                <a:close/>
                              </a:path>
                              <a:path w="1414145" h="281940">
                                <a:moveTo>
                                  <a:pt x="1380528" y="189103"/>
                                </a:moveTo>
                                <a:lnTo>
                                  <a:pt x="1327035" y="195948"/>
                                </a:lnTo>
                                <a:lnTo>
                                  <a:pt x="1277543" y="202209"/>
                                </a:lnTo>
                                <a:lnTo>
                                  <a:pt x="1277543" y="236347"/>
                                </a:lnTo>
                                <a:lnTo>
                                  <a:pt x="1380528" y="223278"/>
                                </a:lnTo>
                                <a:lnTo>
                                  <a:pt x="1380528" y="189103"/>
                                </a:lnTo>
                                <a:close/>
                              </a:path>
                              <a:path w="1414145" h="281940">
                                <a:moveTo>
                                  <a:pt x="1413891" y="84556"/>
                                </a:moveTo>
                                <a:lnTo>
                                  <a:pt x="1372285" y="71450"/>
                                </a:lnTo>
                                <a:lnTo>
                                  <a:pt x="1334922" y="55499"/>
                                </a:lnTo>
                                <a:lnTo>
                                  <a:pt x="1312646" y="42875"/>
                                </a:lnTo>
                                <a:lnTo>
                                  <a:pt x="1312646" y="89611"/>
                                </a:lnTo>
                                <a:lnTo>
                                  <a:pt x="1168158" y="89611"/>
                                </a:lnTo>
                                <a:lnTo>
                                  <a:pt x="1188097" y="77533"/>
                                </a:lnTo>
                                <a:lnTo>
                                  <a:pt x="1206804" y="65163"/>
                                </a:lnTo>
                                <a:lnTo>
                                  <a:pt x="1224229" y="52501"/>
                                </a:lnTo>
                                <a:lnTo>
                                  <a:pt x="1240383" y="39535"/>
                                </a:lnTo>
                                <a:lnTo>
                                  <a:pt x="1256309" y="52908"/>
                                </a:lnTo>
                                <a:lnTo>
                                  <a:pt x="1273670" y="65709"/>
                                </a:lnTo>
                                <a:lnTo>
                                  <a:pt x="1292440" y="77939"/>
                                </a:lnTo>
                                <a:lnTo>
                                  <a:pt x="1312646" y="89611"/>
                                </a:lnTo>
                                <a:lnTo>
                                  <a:pt x="1312646" y="42875"/>
                                </a:lnTo>
                                <a:lnTo>
                                  <a:pt x="1306779" y="39535"/>
                                </a:lnTo>
                                <a:lnTo>
                                  <a:pt x="1301788" y="36703"/>
                                </a:lnTo>
                                <a:lnTo>
                                  <a:pt x="1272908" y="15074"/>
                                </a:lnTo>
                                <a:lnTo>
                                  <a:pt x="1288478" y="2286"/>
                                </a:lnTo>
                                <a:lnTo>
                                  <a:pt x="1218298" y="2286"/>
                                </a:lnTo>
                                <a:lnTo>
                                  <a:pt x="1190586" y="27012"/>
                                </a:lnTo>
                                <a:lnTo>
                                  <a:pt x="1155877" y="49936"/>
                                </a:lnTo>
                                <a:lnTo>
                                  <a:pt x="1114183" y="71094"/>
                                </a:lnTo>
                                <a:lnTo>
                                  <a:pt x="1065491" y="90487"/>
                                </a:lnTo>
                                <a:lnTo>
                                  <a:pt x="1073391" y="100380"/>
                                </a:lnTo>
                                <a:lnTo>
                                  <a:pt x="1080808" y="109842"/>
                                </a:lnTo>
                                <a:lnTo>
                                  <a:pt x="1087742" y="118884"/>
                                </a:lnTo>
                                <a:lnTo>
                                  <a:pt x="1094206" y="127495"/>
                                </a:lnTo>
                                <a:lnTo>
                                  <a:pt x="1108176" y="121069"/>
                                </a:lnTo>
                                <a:lnTo>
                                  <a:pt x="1121765" y="114579"/>
                                </a:lnTo>
                                <a:lnTo>
                                  <a:pt x="1134960" y="108000"/>
                                </a:lnTo>
                                <a:lnTo>
                                  <a:pt x="1147787" y="101320"/>
                                </a:lnTo>
                                <a:lnTo>
                                  <a:pt x="1147787" y="124383"/>
                                </a:lnTo>
                                <a:lnTo>
                                  <a:pt x="1213802" y="124383"/>
                                </a:lnTo>
                                <a:lnTo>
                                  <a:pt x="1213802" y="148285"/>
                                </a:lnTo>
                                <a:lnTo>
                                  <a:pt x="1104900" y="148285"/>
                                </a:lnTo>
                                <a:lnTo>
                                  <a:pt x="1104900" y="183019"/>
                                </a:lnTo>
                                <a:lnTo>
                                  <a:pt x="1213802" y="183019"/>
                                </a:lnTo>
                                <a:lnTo>
                                  <a:pt x="1213802" y="238798"/>
                                </a:lnTo>
                                <a:lnTo>
                                  <a:pt x="1077302" y="238798"/>
                                </a:lnTo>
                                <a:lnTo>
                                  <a:pt x="1077302" y="273570"/>
                                </a:lnTo>
                                <a:lnTo>
                                  <a:pt x="1402880" y="273570"/>
                                </a:lnTo>
                                <a:lnTo>
                                  <a:pt x="1402880" y="238798"/>
                                </a:lnTo>
                                <a:lnTo>
                                  <a:pt x="1265262" y="238798"/>
                                </a:lnTo>
                                <a:lnTo>
                                  <a:pt x="1265262" y="183019"/>
                                </a:lnTo>
                                <a:lnTo>
                                  <a:pt x="1374508" y="183019"/>
                                </a:lnTo>
                                <a:lnTo>
                                  <a:pt x="1374508" y="148285"/>
                                </a:lnTo>
                                <a:lnTo>
                                  <a:pt x="1265262" y="148285"/>
                                </a:lnTo>
                                <a:lnTo>
                                  <a:pt x="1265262" y="124383"/>
                                </a:lnTo>
                                <a:lnTo>
                                  <a:pt x="1333030" y="124383"/>
                                </a:lnTo>
                                <a:lnTo>
                                  <a:pt x="1333030" y="101320"/>
                                </a:lnTo>
                                <a:lnTo>
                                  <a:pt x="1333030" y="100215"/>
                                </a:lnTo>
                                <a:lnTo>
                                  <a:pt x="1345552" y="106108"/>
                                </a:lnTo>
                                <a:lnTo>
                                  <a:pt x="1358531" y="111874"/>
                                </a:lnTo>
                                <a:lnTo>
                                  <a:pt x="1371993" y="117487"/>
                                </a:lnTo>
                                <a:lnTo>
                                  <a:pt x="1385938" y="122936"/>
                                </a:lnTo>
                                <a:lnTo>
                                  <a:pt x="1392059" y="114363"/>
                                </a:lnTo>
                                <a:lnTo>
                                  <a:pt x="1398765" y="105092"/>
                                </a:lnTo>
                                <a:lnTo>
                                  <a:pt x="1402219" y="100380"/>
                                </a:lnTo>
                                <a:lnTo>
                                  <a:pt x="1402334" y="100215"/>
                                </a:lnTo>
                                <a:lnTo>
                                  <a:pt x="1406042" y="95161"/>
                                </a:lnTo>
                                <a:lnTo>
                                  <a:pt x="1410144" y="89611"/>
                                </a:lnTo>
                                <a:lnTo>
                                  <a:pt x="1413891" y="84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9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7192" y="1122"/>
                            <a:ext cx="335462" cy="2809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5281"/>
                            <a:ext cx="114058" cy="1130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40949" y="329043"/>
                            <a:ext cx="15875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109855">
                                <a:moveTo>
                                  <a:pt x="104838" y="61480"/>
                                </a:moveTo>
                                <a:lnTo>
                                  <a:pt x="78346" y="61480"/>
                                </a:lnTo>
                                <a:lnTo>
                                  <a:pt x="78346" y="109245"/>
                                </a:lnTo>
                                <a:lnTo>
                                  <a:pt x="104838" y="109245"/>
                                </a:lnTo>
                                <a:lnTo>
                                  <a:pt x="104838" y="61480"/>
                                </a:lnTo>
                                <a:close/>
                              </a:path>
                              <a:path w="158750" h="109855">
                                <a:moveTo>
                                  <a:pt x="104838" y="43205"/>
                                </a:moveTo>
                                <a:lnTo>
                                  <a:pt x="26517" y="43205"/>
                                </a:lnTo>
                                <a:lnTo>
                                  <a:pt x="26517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43205"/>
                                </a:lnTo>
                                <a:lnTo>
                                  <a:pt x="25" y="60985"/>
                                </a:lnTo>
                                <a:lnTo>
                                  <a:pt x="50" y="109245"/>
                                </a:lnTo>
                                <a:lnTo>
                                  <a:pt x="26568" y="109245"/>
                                </a:lnTo>
                                <a:lnTo>
                                  <a:pt x="26568" y="60985"/>
                                </a:lnTo>
                                <a:lnTo>
                                  <a:pt x="104838" y="60985"/>
                                </a:lnTo>
                                <a:lnTo>
                                  <a:pt x="104838" y="43205"/>
                                </a:lnTo>
                                <a:close/>
                              </a:path>
                              <a:path w="158750" h="109855">
                                <a:moveTo>
                                  <a:pt x="104838" y="42989"/>
                                </a:moveTo>
                                <a:lnTo>
                                  <a:pt x="104736" y="0"/>
                                </a:lnTo>
                                <a:lnTo>
                                  <a:pt x="78244" y="0"/>
                                </a:lnTo>
                                <a:lnTo>
                                  <a:pt x="78346" y="42989"/>
                                </a:lnTo>
                                <a:lnTo>
                                  <a:pt x="104838" y="42989"/>
                                </a:lnTo>
                                <a:close/>
                              </a:path>
                              <a:path w="158750" h="109855">
                                <a:moveTo>
                                  <a:pt x="158584" y="12"/>
                                </a:moveTo>
                                <a:lnTo>
                                  <a:pt x="132156" y="12"/>
                                </a:lnTo>
                                <a:lnTo>
                                  <a:pt x="132156" y="27800"/>
                                </a:lnTo>
                                <a:lnTo>
                                  <a:pt x="158584" y="27800"/>
                                </a:lnTo>
                                <a:lnTo>
                                  <a:pt x="158584" y="12"/>
                                </a:lnTo>
                                <a:close/>
                              </a:path>
                              <a:path w="158750" h="109855">
                                <a:moveTo>
                                  <a:pt x="158661" y="27813"/>
                                </a:moveTo>
                                <a:lnTo>
                                  <a:pt x="132219" y="27813"/>
                                </a:lnTo>
                                <a:lnTo>
                                  <a:pt x="132219" y="109258"/>
                                </a:lnTo>
                                <a:lnTo>
                                  <a:pt x="158661" y="109258"/>
                                </a:lnTo>
                                <a:lnTo>
                                  <a:pt x="158661" y="27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9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050" y="329048"/>
                            <a:ext cx="89814" cy="1092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444124" y="329196"/>
                            <a:ext cx="9969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109220">
                                <a:moveTo>
                                  <a:pt x="99644" y="90170"/>
                                </a:moveTo>
                                <a:lnTo>
                                  <a:pt x="26504" y="90170"/>
                                </a:lnTo>
                                <a:lnTo>
                                  <a:pt x="26504" y="60960"/>
                                </a:lnTo>
                                <a:lnTo>
                                  <a:pt x="92227" y="60960"/>
                                </a:lnTo>
                                <a:lnTo>
                                  <a:pt x="92227" y="43180"/>
                                </a:lnTo>
                                <a:lnTo>
                                  <a:pt x="26504" y="43180"/>
                                </a:lnTo>
                                <a:lnTo>
                                  <a:pt x="26504" y="17780"/>
                                </a:lnTo>
                                <a:lnTo>
                                  <a:pt x="97142" y="17780"/>
                                </a:lnTo>
                                <a:lnTo>
                                  <a:pt x="971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80"/>
                                </a:lnTo>
                                <a:lnTo>
                                  <a:pt x="0" y="43180"/>
                                </a:lnTo>
                                <a:lnTo>
                                  <a:pt x="0" y="6096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9220"/>
                                </a:lnTo>
                                <a:lnTo>
                                  <a:pt x="99644" y="109220"/>
                                </a:lnTo>
                                <a:lnTo>
                                  <a:pt x="99644" y="90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9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8614" y="329067"/>
                            <a:ext cx="103936" cy="1092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968" y="325281"/>
                            <a:ext cx="113639" cy="1130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9703" y="325281"/>
                            <a:ext cx="113639" cy="1130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0163" y="325286"/>
                            <a:ext cx="114427" cy="1130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177180" y="329920"/>
                            <a:ext cx="9271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107950">
                                <a:moveTo>
                                  <a:pt x="92163" y="90170"/>
                                </a:moveTo>
                                <a:lnTo>
                                  <a:pt x="26377" y="90170"/>
                                </a:lnTo>
                                <a:lnTo>
                                  <a:pt x="263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7950"/>
                                </a:lnTo>
                                <a:lnTo>
                                  <a:pt x="92163" y="107950"/>
                                </a:lnTo>
                                <a:lnTo>
                                  <a:pt x="92163" y="90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9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3243" y="329058"/>
                            <a:ext cx="109753" cy="1092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12908E3" id="Group 3" o:spid="_x0000_s1026" style="width:111.5pt;height:34.55pt;mso-position-horizontal-relative:char;mso-position-vertical-relative:line" coordsize="14160,4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">
                <v:shape id="Graphic 4" o:spid="_x0000_s1027" style="position:absolute;left:18;width:14142;height:2819;visibility:visible;mso-wrap-style:square;v-text-anchor:top" coordsize="1414145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" path="m78295,170192r-1003,l27838,170192,2286,267779r50469,l78295,170192xem331368,267766l310045,176491r-1474,-6311l257416,170180r23495,97586l331368,267766xem335965,103301r-141351,l194614,69176r116497,l311111,33274r-116497,l194614,3416r-52527,l142087,33274r-117183,l24904,69176r117183,l142087,103301,,103301r,35827l94627,139128r,78321l69697,280314r53213,l145059,224231r,-85103l191389,139128r,104458l158178,243586r,36728l241846,280314r,-141186l335965,139128r,-35827xem842606,229425l720344,247256r,34201l842606,263537r,-34112xem1028636,247269l906373,229412r,34125l1028636,281457r,-34188xem1046124,70586r-85014,l961110,53200r69825,l1030935,24765r-69825,l961110,,915492,r,24765l915492,53200r,17386l839419,70586r,-17386l915492,53200r,-28435l839419,24765,839419,,793775,r,24765l723963,24765r,28435l793775,53200r,17386l710184,70586r,29629l855992,100215r,14072l743686,114287r,26670l743686,157467r,25400l743686,199377r,26670l1010869,226047r,-26670l789990,199377r,-16510l855992,182867r,16091l898880,198958r,-16091l964869,182867r,16091l1010869,198958r,-57506l964869,141452r,16015l898880,157467r,-16015l855992,141452r,16015l789990,157467r,-16510l1010869,140957r,-26670l898880,114287r,-14072l1046124,100215r,-29629xem1201508,202222l1098499,189103r,34175l1191971,235165r9537,1194l1201508,202222xem1380528,189103r-53493,6845l1277543,202209r,34138l1380528,223278r,-34175xem1413891,84556l1372285,71450,1334922,55499,1312646,42875r,46736l1168158,89611r19939,-12078l1206804,65163r17425,-12662l1240383,39535r15926,13373l1273670,65709r18770,12230l1312646,89611r,-46736l1306779,39535r-4991,-2832l1272908,15074,1288478,2286r-70180,l1190586,27012r-34709,22924l1114183,71094r-48692,19393l1073391,100380r7417,9462l1087742,118884r6464,8611l1108176,121069r13589,-6490l1134960,108000r12827,-6680l1147787,124383r66015,l1213802,148285r-108902,l1104900,183019r108902,l1213802,238798r-136500,l1077302,273570r325578,l1402880,238798r-137618,l1265262,183019r109246,l1374508,148285r-109246,l1265262,124383r67768,l1333030,101320r,-1105l1345552,106108r12979,5766l1371993,117487r13945,5449l1392059,114363r6706,-9271l1402219,100380r115,-165l1406042,95161r4102,-5550l1413891,84556xe" fillcolor="#da9e2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3571;top:11;width:3355;height:2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">
                  <v:imagedata r:id="rId19" o:title=""/>
                </v:shape>
                <v:shape id="Image 6" o:spid="_x0000_s1029" type="#_x0000_t75" style="position:absolute;top:3252;width:1140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">
                  <v:imagedata r:id="rId20" o:title=""/>
                </v:shape>
                <v:shape id="Graphic 7" o:spid="_x0000_s1030" style="position:absolute;left:1409;top:3290;width:1587;height:1098;visibility:visible;mso-wrap-style:square;v-text-anchor:top" coordsize="15875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" path="m104838,61480r-26492,l78346,109245r26492,l104838,61480xem104838,43205r-78321,l26517,25,,25,,43205,25,60985r25,48260l26568,109245r,-48260l104838,60985r,-17780xem104838,42989l104736,,78244,r102,42989l104838,42989xem158584,12r-26428,l132156,27800r26428,l158584,12xem158661,27813r-26442,l132219,109258r26442,l158661,27813xe" fillcolor="#da9e29" stroked="f">
                  <v:path arrowok="t"/>
                </v:shape>
                <v:shape id="Image 8" o:spid="_x0000_s1031" type="#_x0000_t75" style="position:absolute;left:3270;top:3290;width:898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">
                  <v:imagedata r:id="rId21" o:title=""/>
                </v:shape>
                <v:shape id="Graphic 9" o:spid="_x0000_s1032" style="position:absolute;left:4441;top:3291;width:997;height:1093;visibility:visible;mso-wrap-style:square;v-text-anchor:top" coordsize="9969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" path="m99644,90170r-73140,l26504,60960r65723,l92227,43180r-65723,l26504,17780r70638,l97142,,,,,17780,,43180,,60960,,90170r,19050l99644,109220r,-19050xe" fillcolor="#da9e29" stroked="f">
                  <v:path arrowok="t"/>
                </v:shape>
                <v:shape id="Image 10" o:spid="_x0000_s1033" type="#_x0000_t75" style="position:absolute;left:5686;top:3290;width:1039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">
                  <v:imagedata r:id="rId22" o:title=""/>
                </v:shape>
                <v:shape id="Image 11" o:spid="_x0000_s1034" type="#_x0000_t75" style="position:absolute;left:9039;top:3252;width:1137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">
                  <v:imagedata r:id="rId23" o:title=""/>
                </v:shape>
                <v:shape id="Image 12" o:spid="_x0000_s1035" type="#_x0000_t75" style="position:absolute;left:6997;top:3252;width:1136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">
                  <v:imagedata r:id="rId24" o:title=""/>
                </v:shape>
                <v:shape id="Image 13" o:spid="_x0000_s1036" type="#_x0000_t75" style="position:absolute;left:10401;top:3252;width:1144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">
                  <v:imagedata r:id="rId25" o:title=""/>
                </v:shape>
                <v:shape id="Graphic 14" o:spid="_x0000_s1037" style="position:absolute;left:11771;top:3299;width:927;height:1079;visibility:visible;mso-wrap-style:square;v-text-anchor:top" coordsize="9271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" path="m92163,90170r-65786,l26377,,,,,90170r,17780l92163,107950r,-17780xe" fillcolor="#da9e29" stroked="f">
                  <v:path arrowok="t"/>
                </v:shape>
                <v:shape id="Image 15" o:spid="_x0000_s1038" type="#_x0000_t75" style="position:absolute;left:12932;top:3290;width:1097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">
                  <v:imagedata r:id="rId26" o:title=""/>
                </v:shape>
                <w10:anchorlock/>
              </v:group>
            </w:pict>
          </mc:Fallback>
        </mc:AlternateContent>
      </w:r>
    </w:p>
    <w:p w14:paraId="7D4E1F4D" w14:textId="77777777" w:rsidR="001341EA" w:rsidRPr="00AD27D2" w:rsidRDefault="00CA7159">
      <w:pPr>
        <w:pStyle w:val="Heading1"/>
        <w:spacing w:before="26" w:line="351" w:lineRule="exact"/>
        <w:rPr>
          <w:rFonts w:eastAsia="PMingLiU"/>
        </w:rPr>
      </w:pPr>
      <w:r w:rsidRPr="00AD27D2">
        <w:rPr>
          <w:rFonts w:eastAsia="PMingLiU"/>
          <w:color w:val="231F20"/>
        </w:rPr>
        <w:t>Chifeng</w:t>
      </w:r>
      <w:r w:rsidRPr="00AD27D2">
        <w:rPr>
          <w:rFonts w:eastAsia="PMingLiU"/>
          <w:color w:val="231F20"/>
          <w:spacing w:val="54"/>
        </w:rPr>
        <w:t xml:space="preserve"> </w:t>
      </w:r>
      <w:r w:rsidRPr="00AD27D2">
        <w:rPr>
          <w:rFonts w:eastAsia="PMingLiU"/>
          <w:color w:val="231F20"/>
        </w:rPr>
        <w:t>Jilong</w:t>
      </w:r>
      <w:r w:rsidRPr="00AD27D2">
        <w:rPr>
          <w:rFonts w:eastAsia="PMingLiU"/>
          <w:color w:val="231F20"/>
          <w:spacing w:val="56"/>
        </w:rPr>
        <w:t xml:space="preserve"> </w:t>
      </w:r>
      <w:r w:rsidRPr="00AD27D2">
        <w:rPr>
          <w:rFonts w:eastAsia="PMingLiU"/>
          <w:color w:val="231F20"/>
        </w:rPr>
        <w:t>Gold</w:t>
      </w:r>
      <w:r w:rsidRPr="00AD27D2">
        <w:rPr>
          <w:rFonts w:eastAsia="PMingLiU"/>
          <w:color w:val="231F20"/>
          <w:spacing w:val="56"/>
        </w:rPr>
        <w:t xml:space="preserve"> </w:t>
      </w:r>
      <w:r w:rsidRPr="00AD27D2">
        <w:rPr>
          <w:rFonts w:eastAsia="PMingLiU"/>
          <w:color w:val="231F20"/>
        </w:rPr>
        <w:t>Mining</w:t>
      </w:r>
      <w:r w:rsidRPr="00AD27D2">
        <w:rPr>
          <w:rFonts w:eastAsia="PMingLiU"/>
          <w:color w:val="231F20"/>
          <w:spacing w:val="56"/>
        </w:rPr>
        <w:t xml:space="preserve"> </w:t>
      </w:r>
      <w:r w:rsidRPr="00AD27D2">
        <w:rPr>
          <w:rFonts w:eastAsia="PMingLiU"/>
          <w:color w:val="231F20"/>
        </w:rPr>
        <w:t>Co.,</w:t>
      </w:r>
      <w:r w:rsidRPr="00AD27D2">
        <w:rPr>
          <w:rFonts w:eastAsia="PMingLiU"/>
          <w:color w:val="231F20"/>
          <w:spacing w:val="56"/>
        </w:rPr>
        <w:t xml:space="preserve"> </w:t>
      </w:r>
      <w:r w:rsidRPr="00AD27D2">
        <w:rPr>
          <w:rFonts w:eastAsia="PMingLiU"/>
          <w:color w:val="231F20"/>
          <w:spacing w:val="-4"/>
        </w:rPr>
        <w:t>Ltd.</w:t>
      </w:r>
    </w:p>
    <w:p w14:paraId="7D4E1F4E" w14:textId="77777777" w:rsidR="001341EA" w:rsidRPr="00AD27D2" w:rsidRDefault="00CA7159">
      <w:pPr>
        <w:spacing w:line="477" w:lineRule="exact"/>
        <w:ind w:left="73" w:right="45"/>
        <w:jc w:val="center"/>
        <w:rPr>
          <w:rFonts w:ascii="Times New Roman" w:hAnsi="Times New Roman" w:cs="Times New Roman"/>
          <w:b/>
          <w:sz w:val="32"/>
          <w:lang w:eastAsia="zh-TW"/>
        </w:rPr>
      </w:pPr>
      <w:r w:rsidRPr="00AD27D2">
        <w:rPr>
          <w:rFonts w:ascii="Times New Roman" w:hAnsi="Times New Roman" w:cs="Times New Roman" w:hint="eastAsia"/>
          <w:b/>
          <w:color w:val="231F20"/>
          <w:spacing w:val="-1"/>
          <w:sz w:val="32"/>
          <w:lang w:eastAsia="zh-TW"/>
        </w:rPr>
        <w:t>赤峰吉隆黃金礦業股份有限公司</w:t>
      </w:r>
    </w:p>
    <w:p w14:paraId="7D4E1F4F" w14:textId="77777777" w:rsidR="001341EA" w:rsidRPr="00AD27D2" w:rsidRDefault="00CA7159">
      <w:pPr>
        <w:spacing w:line="261" w:lineRule="exact"/>
        <w:ind w:left="28" w:right="73"/>
        <w:jc w:val="center"/>
        <w:rPr>
          <w:rFonts w:ascii="Times New Roman" w:hAnsi="Times New Roman" w:cs="Times New Roman"/>
          <w:i/>
          <w:iCs/>
          <w:sz w:val="25"/>
          <w:lang w:eastAsia="zh-TW"/>
        </w:rPr>
      </w:pPr>
      <w:r w:rsidRPr="00AD27D2">
        <w:rPr>
          <w:rFonts w:ascii="Times New Roman" w:hAnsi="Times New Roman" w:cs="Times New Roman"/>
          <w:i/>
          <w:iCs/>
          <w:color w:val="231F20"/>
          <w:spacing w:val="-4"/>
          <w:sz w:val="25"/>
          <w:lang w:eastAsia="zh-TW"/>
        </w:rPr>
        <w:t>（於中華人民共和國註冊成立的股份有限公司</w:t>
      </w:r>
      <w:r w:rsidRPr="00AD27D2">
        <w:rPr>
          <w:rFonts w:ascii="Times New Roman" w:hAnsi="Times New Roman" w:cs="Times New Roman"/>
          <w:i/>
          <w:iCs/>
          <w:color w:val="231F20"/>
          <w:spacing w:val="-10"/>
          <w:sz w:val="25"/>
          <w:lang w:eastAsia="zh-TW"/>
        </w:rPr>
        <w:t>）</w:t>
      </w:r>
    </w:p>
    <w:p w14:paraId="7D4E1F50" w14:textId="77777777" w:rsidR="001341EA" w:rsidRPr="00AD27D2" w:rsidRDefault="00CA7159">
      <w:pPr>
        <w:spacing w:line="433" w:lineRule="exact"/>
        <w:ind w:left="39" w:right="45"/>
        <w:jc w:val="center"/>
        <w:rPr>
          <w:rFonts w:ascii="Times New Roman" w:hAnsi="Times New Roman" w:cs="Times New Roman"/>
          <w:b/>
          <w:sz w:val="28"/>
          <w:lang w:eastAsia="zh-TW"/>
        </w:rPr>
      </w:pPr>
      <w:r w:rsidRPr="00AD27D2">
        <w:rPr>
          <w:rFonts w:ascii="Times New Roman" w:hAnsi="Times New Roman" w:cs="Times New Roman" w:hint="eastAsia"/>
          <w:b/>
          <w:color w:val="231F20"/>
          <w:spacing w:val="11"/>
          <w:sz w:val="28"/>
          <w:lang w:eastAsia="zh-TW"/>
        </w:rPr>
        <w:t>（</w:t>
      </w:r>
      <w:r w:rsidRPr="00AD27D2">
        <w:rPr>
          <w:rFonts w:ascii="Times New Roman" w:hAnsi="Times New Roman" w:cs="Times New Roman"/>
          <w:b/>
          <w:color w:val="231F20"/>
          <w:spacing w:val="11"/>
          <w:sz w:val="28"/>
          <w:lang w:eastAsia="zh-TW"/>
        </w:rPr>
        <w:t>H</w:t>
      </w:r>
      <w:r w:rsidRPr="00AD27D2">
        <w:rPr>
          <w:rFonts w:ascii="Times New Roman" w:hAnsi="Times New Roman" w:cs="Times New Roman" w:hint="eastAsia"/>
          <w:b/>
          <w:color w:val="231F20"/>
          <w:spacing w:val="-1"/>
          <w:sz w:val="28"/>
          <w:lang w:eastAsia="zh-TW"/>
        </w:rPr>
        <w:t>股股份代號：</w:t>
      </w:r>
      <w:r w:rsidRPr="00AD27D2">
        <w:rPr>
          <w:rFonts w:ascii="Times New Roman" w:hAnsi="Times New Roman" w:cs="Times New Roman"/>
          <w:b/>
          <w:color w:val="231F20"/>
          <w:spacing w:val="-2"/>
          <w:sz w:val="28"/>
          <w:lang w:eastAsia="zh-TW"/>
        </w:rPr>
        <w:t>6693</w:t>
      </w:r>
      <w:r w:rsidRPr="00AD27D2">
        <w:rPr>
          <w:rFonts w:ascii="Times New Roman" w:hAnsi="Times New Roman" w:cs="Times New Roman" w:hint="eastAsia"/>
          <w:b/>
          <w:color w:val="231F20"/>
          <w:spacing w:val="-2"/>
          <w:sz w:val="28"/>
          <w:lang w:eastAsia="zh-TW"/>
        </w:rPr>
        <w:t>）</w:t>
      </w:r>
    </w:p>
    <w:p w14:paraId="7D4E1F51" w14:textId="7E799C96" w:rsidR="001341EA" w:rsidRPr="00AD27D2" w:rsidRDefault="00E56B61">
      <w:pPr>
        <w:pStyle w:val="Heading1"/>
        <w:spacing w:before="212"/>
        <w:ind w:left="72"/>
        <w:rPr>
          <w:rFonts w:eastAsia="PMingLiU"/>
          <w:lang w:eastAsia="zh-TW"/>
        </w:rPr>
      </w:pPr>
      <w:r w:rsidRPr="00AD27D2">
        <w:rPr>
          <w:rFonts w:eastAsia="PMingLiU" w:hint="eastAsia"/>
          <w:color w:val="231F20"/>
          <w:spacing w:val="-2"/>
          <w:lang w:eastAsia="zh-TW"/>
        </w:rPr>
        <w:t>董事會會議通知</w:t>
      </w:r>
    </w:p>
    <w:p w14:paraId="7D4E1F52" w14:textId="05485FC6" w:rsidR="001341EA" w:rsidRPr="00AD27D2" w:rsidRDefault="00CA7159" w:rsidP="007461DF">
      <w:pPr>
        <w:pStyle w:val="BodyText"/>
        <w:spacing w:line="223" w:lineRule="auto"/>
        <w:ind w:right="99"/>
        <w:jc w:val="both"/>
        <w:rPr>
          <w:rFonts w:ascii="Times New Roman" w:hAnsi="Times New Roman" w:cs="Times New Roman"/>
          <w:color w:val="231F20"/>
          <w:spacing w:val="-20"/>
          <w:lang w:val="en-GB" w:eastAsia="zh-TW"/>
        </w:rPr>
      </w:pPr>
      <w:r w:rsidRPr="00AD27D2">
        <w:rPr>
          <w:rFonts w:ascii="Times New Roman" w:hAnsi="Times New Roman" w:cs="Times New Roman"/>
          <w:color w:val="231F20"/>
          <w:spacing w:val="2"/>
          <w:lang w:eastAsia="zh-TW"/>
        </w:rPr>
        <w:t>赤峰吉隆黃金礦業股份有限公司</w:t>
      </w:r>
      <w:r w:rsidRPr="00AD27D2">
        <w:rPr>
          <w:rFonts w:ascii="Times New Roman" w:hAnsi="Times New Roman" w:cs="Times New Roman"/>
          <w:color w:val="231F20"/>
          <w:spacing w:val="-128"/>
          <w:lang w:eastAsia="zh-TW"/>
        </w:rPr>
        <w:t>（</w:t>
      </w:r>
      <w:r w:rsidRPr="00AD27D2">
        <w:rPr>
          <w:rFonts w:ascii="Times New Roman" w:hAnsi="Times New Roman" w:cs="Times New Roman"/>
          <w:color w:val="231F20"/>
          <w:spacing w:val="10"/>
          <w:lang w:eastAsia="zh-TW"/>
        </w:rPr>
        <w:t>「</w:t>
      </w:r>
      <w:r w:rsidRPr="00AD27D2">
        <w:rPr>
          <w:rFonts w:ascii="Times New Roman" w:hAnsi="Times New Roman" w:cs="Times New Roman" w:hint="eastAsia"/>
          <w:b/>
          <w:color w:val="231F20"/>
          <w:spacing w:val="10"/>
          <w:lang w:eastAsia="zh-TW"/>
        </w:rPr>
        <w:t>本公司</w:t>
      </w:r>
      <w:r w:rsidRPr="00AD27D2">
        <w:rPr>
          <w:rFonts w:ascii="Times New Roman" w:hAnsi="Times New Roman" w:cs="Times New Roman"/>
          <w:color w:val="231F20"/>
          <w:spacing w:val="-128"/>
          <w:lang w:eastAsia="zh-TW"/>
        </w:rPr>
        <w:t>」</w:t>
      </w:r>
      <w:r w:rsidRPr="00AD27D2">
        <w:rPr>
          <w:rFonts w:ascii="Times New Roman" w:hAnsi="Times New Roman" w:cs="Times New Roman"/>
          <w:color w:val="231F20"/>
          <w:spacing w:val="-93"/>
          <w:lang w:eastAsia="zh-TW"/>
        </w:rPr>
        <w:t>）</w:t>
      </w:r>
      <w:r w:rsidRPr="00AD27D2">
        <w:rPr>
          <w:rFonts w:ascii="Times New Roman" w:hAnsi="Times New Roman" w:cs="Times New Roman"/>
          <w:color w:val="231F20"/>
          <w:spacing w:val="-42"/>
          <w:lang w:eastAsia="zh-TW"/>
        </w:rPr>
        <w:t>董事</w:t>
      </w:r>
      <w:r w:rsidRPr="00AD27D2">
        <w:rPr>
          <w:rFonts w:ascii="Times New Roman" w:hAnsi="Times New Roman" w:cs="Times New Roman"/>
          <w:color w:val="231F20"/>
          <w:spacing w:val="-128"/>
          <w:lang w:eastAsia="zh-TW"/>
        </w:rPr>
        <w:t>（</w:t>
      </w:r>
      <w:r w:rsidRPr="00AD27D2">
        <w:rPr>
          <w:rFonts w:ascii="Times New Roman" w:hAnsi="Times New Roman" w:cs="Times New Roman"/>
          <w:color w:val="231F20"/>
          <w:spacing w:val="10"/>
          <w:lang w:eastAsia="zh-TW"/>
        </w:rPr>
        <w:t>「</w:t>
      </w:r>
      <w:r w:rsidRPr="00AD27D2">
        <w:rPr>
          <w:rFonts w:ascii="Times New Roman" w:hAnsi="Times New Roman" w:cs="Times New Roman" w:hint="eastAsia"/>
          <w:b/>
          <w:color w:val="231F20"/>
          <w:spacing w:val="10"/>
          <w:lang w:eastAsia="zh-TW"/>
        </w:rPr>
        <w:t>董事</w:t>
      </w:r>
      <w:r w:rsidRPr="00AD27D2">
        <w:rPr>
          <w:rFonts w:ascii="Times New Roman" w:hAnsi="Times New Roman" w:cs="Times New Roman"/>
          <w:color w:val="231F20"/>
          <w:spacing w:val="-128"/>
          <w:lang w:eastAsia="zh-TW"/>
        </w:rPr>
        <w:t>」</w:t>
      </w:r>
      <w:r w:rsidRPr="00AD27D2">
        <w:rPr>
          <w:rFonts w:ascii="Times New Roman" w:hAnsi="Times New Roman" w:cs="Times New Roman"/>
          <w:color w:val="231F20"/>
          <w:spacing w:val="-93"/>
          <w:lang w:eastAsia="zh-TW"/>
        </w:rPr>
        <w:t>）會</w:t>
      </w:r>
      <w:r w:rsidRPr="00AD27D2">
        <w:rPr>
          <w:rFonts w:ascii="Times New Roman" w:hAnsi="Times New Roman" w:cs="Times New Roman"/>
          <w:color w:val="231F20"/>
          <w:spacing w:val="-128"/>
          <w:lang w:eastAsia="zh-TW"/>
        </w:rPr>
        <w:t>（</w:t>
      </w:r>
      <w:r w:rsidRPr="00AD27D2">
        <w:rPr>
          <w:rFonts w:ascii="Times New Roman" w:hAnsi="Times New Roman" w:cs="Times New Roman"/>
          <w:color w:val="231F20"/>
          <w:spacing w:val="10"/>
          <w:lang w:eastAsia="zh-TW"/>
        </w:rPr>
        <w:t>「</w:t>
      </w:r>
      <w:r w:rsidRPr="00AD27D2">
        <w:rPr>
          <w:rFonts w:ascii="Times New Roman" w:hAnsi="Times New Roman" w:cs="Times New Roman" w:hint="eastAsia"/>
          <w:b/>
          <w:color w:val="231F20"/>
          <w:spacing w:val="10"/>
          <w:lang w:eastAsia="zh-TW"/>
        </w:rPr>
        <w:t>董事會</w:t>
      </w:r>
      <w:r w:rsidRPr="00AD27D2">
        <w:rPr>
          <w:rFonts w:ascii="Times New Roman" w:hAnsi="Times New Roman" w:cs="Times New Roman"/>
          <w:color w:val="231F20"/>
          <w:spacing w:val="-128"/>
          <w:lang w:eastAsia="zh-TW"/>
        </w:rPr>
        <w:t>」</w:t>
      </w:r>
      <w:r w:rsidRPr="00AD27D2">
        <w:rPr>
          <w:rFonts w:ascii="Times New Roman" w:hAnsi="Times New Roman" w:cs="Times New Roman"/>
          <w:color w:val="231F20"/>
          <w:spacing w:val="-93"/>
          <w:lang w:eastAsia="zh-TW"/>
        </w:rPr>
        <w:t>）</w:t>
      </w:r>
      <w:r w:rsidRPr="00AD27D2">
        <w:rPr>
          <w:rFonts w:ascii="Times New Roman" w:hAnsi="Times New Roman" w:cs="Times New Roman"/>
          <w:color w:val="231F20"/>
          <w:spacing w:val="6"/>
          <w:lang w:eastAsia="zh-TW"/>
        </w:rPr>
        <w:t>謹此公</w:t>
      </w:r>
      <w:r w:rsidRPr="00AD27D2">
        <w:rPr>
          <w:rFonts w:ascii="Times New Roman" w:hAnsi="Times New Roman" w:cs="Times New Roman"/>
          <w:color w:val="231F20"/>
          <w:spacing w:val="1"/>
          <w:lang w:eastAsia="zh-TW"/>
        </w:rPr>
        <w:t>佈，董事會會議將於</w:t>
      </w:r>
      <w:r w:rsidRPr="00AD27D2">
        <w:rPr>
          <w:rFonts w:ascii="Times New Roman" w:hAnsi="Times New Roman" w:cs="Times New Roman"/>
          <w:color w:val="231F20"/>
          <w:spacing w:val="11"/>
          <w:lang w:eastAsia="zh-TW"/>
        </w:rPr>
        <w:t>2025</w:t>
      </w:r>
      <w:r w:rsidRPr="00AD27D2">
        <w:rPr>
          <w:rFonts w:ascii="Times New Roman" w:hAnsi="Times New Roman" w:cs="Times New Roman"/>
          <w:color w:val="231F20"/>
          <w:spacing w:val="14"/>
          <w:lang w:eastAsia="zh-TW"/>
        </w:rPr>
        <w:t>年</w:t>
      </w:r>
      <w:r w:rsidR="001B11C5" w:rsidRPr="00AD27D2">
        <w:rPr>
          <w:rFonts w:ascii="Times New Roman" w:hAnsi="Times New Roman" w:cs="Times New Roman"/>
          <w:color w:val="231F20"/>
          <w:spacing w:val="14"/>
          <w:lang w:eastAsia="zh-TW"/>
        </w:rPr>
        <w:t>4</w:t>
      </w:r>
      <w:r w:rsidRPr="00AD27D2">
        <w:rPr>
          <w:rFonts w:ascii="Times New Roman" w:hAnsi="Times New Roman" w:cs="Times New Roman"/>
          <w:color w:val="231F20"/>
          <w:spacing w:val="14"/>
          <w:lang w:eastAsia="zh-TW"/>
        </w:rPr>
        <w:t>月</w:t>
      </w:r>
      <w:r w:rsidR="001B11C5" w:rsidRPr="00AD27D2">
        <w:rPr>
          <w:rFonts w:ascii="Times New Roman" w:hAnsi="Times New Roman" w:cs="Times New Roman"/>
          <w:color w:val="231F20"/>
          <w:spacing w:val="14"/>
          <w:lang w:eastAsia="zh-TW"/>
        </w:rPr>
        <w:t>25</w:t>
      </w:r>
      <w:r w:rsidRPr="00AD27D2">
        <w:rPr>
          <w:rFonts w:ascii="Times New Roman" w:hAnsi="Times New Roman" w:cs="Times New Roman"/>
          <w:color w:val="231F20"/>
          <w:spacing w:val="-97"/>
          <w:lang w:eastAsia="zh-TW"/>
        </w:rPr>
        <w:t>日</w:t>
      </w:r>
      <w:r w:rsidRPr="00AD27D2">
        <w:rPr>
          <w:rFonts w:ascii="Times New Roman" w:hAnsi="Times New Roman" w:cs="Times New Roman"/>
          <w:color w:val="231F20"/>
          <w:lang w:eastAsia="zh-TW"/>
        </w:rPr>
        <w:t>（星期五</w:t>
      </w:r>
      <w:r w:rsidRPr="00AD27D2">
        <w:rPr>
          <w:rFonts w:ascii="Times New Roman" w:hAnsi="Times New Roman" w:cs="Times New Roman"/>
          <w:color w:val="231F20"/>
          <w:spacing w:val="-97"/>
          <w:lang w:eastAsia="zh-TW"/>
        </w:rPr>
        <w:t>）</w:t>
      </w:r>
      <w:r w:rsidRPr="00AD27D2">
        <w:rPr>
          <w:rFonts w:ascii="Times New Roman" w:hAnsi="Times New Roman" w:cs="Times New Roman"/>
          <w:color w:val="231F20"/>
          <w:spacing w:val="-20"/>
          <w:lang w:eastAsia="zh-TW"/>
        </w:rPr>
        <w:t>舉行，</w:t>
      </w:r>
      <w:r w:rsidR="007461DF" w:rsidRPr="00AD27D2">
        <w:rPr>
          <w:rFonts w:ascii="Times New Roman" w:hAnsi="Times New Roman" w:cs="Times New Roman"/>
          <w:color w:val="231F20"/>
          <w:spacing w:val="-20"/>
          <w:lang w:val="en-GB" w:eastAsia="zh-TW"/>
        </w:rPr>
        <w:t>藉以（其中包括）</w:t>
      </w:r>
      <w:r w:rsidR="00E601D1" w:rsidRPr="00E601D1">
        <w:rPr>
          <w:rFonts w:ascii="Times New Roman" w:hAnsi="Times New Roman" w:cs="Times New Roman"/>
          <w:color w:val="231F20"/>
          <w:spacing w:val="-20"/>
          <w:lang w:eastAsia="zh-TW"/>
        </w:rPr>
        <w:t>考慮</w:t>
      </w:r>
      <w:r w:rsidR="007461DF" w:rsidRPr="00AD27D2">
        <w:rPr>
          <w:rFonts w:ascii="Times New Roman" w:hAnsi="Times New Roman" w:cs="Times New Roman"/>
          <w:color w:val="231F20"/>
          <w:spacing w:val="-20"/>
          <w:lang w:val="en-GB" w:eastAsia="zh-TW"/>
        </w:rPr>
        <w:t>及批准</w:t>
      </w:r>
      <w:r w:rsidR="00E432A4" w:rsidRPr="003C66AD">
        <w:rPr>
          <w:rFonts w:ascii="Times New Roman" w:hAnsi="Times New Roman" w:cs="Times New Roman"/>
          <w:color w:val="231F20"/>
          <w:spacing w:val="-20"/>
          <w:lang w:val="en-GB" w:eastAsia="zh-TW"/>
        </w:rPr>
        <w:t>本公司及其附屬公司</w:t>
      </w:r>
      <w:r w:rsidR="007461DF" w:rsidRPr="00AD27D2">
        <w:rPr>
          <w:rFonts w:ascii="Times New Roman" w:hAnsi="Times New Roman" w:cs="Times New Roman"/>
          <w:color w:val="231F20"/>
          <w:spacing w:val="-20"/>
          <w:lang w:val="en-GB" w:eastAsia="zh-TW"/>
        </w:rPr>
        <w:t>截至</w:t>
      </w:r>
      <w:r w:rsidR="007461DF" w:rsidRPr="00AD27D2">
        <w:rPr>
          <w:rFonts w:ascii="Times New Roman" w:hAnsi="Times New Roman" w:cs="Times New Roman"/>
          <w:color w:val="231F20"/>
          <w:spacing w:val="-20"/>
          <w:lang w:val="en-GB" w:eastAsia="zh-TW"/>
        </w:rPr>
        <w:t xml:space="preserve"> 2025 </w:t>
      </w:r>
      <w:r w:rsidR="007461DF" w:rsidRPr="00AD27D2">
        <w:rPr>
          <w:rFonts w:ascii="Times New Roman" w:hAnsi="Times New Roman" w:cs="Times New Roman"/>
          <w:color w:val="231F20"/>
          <w:spacing w:val="-20"/>
          <w:lang w:val="en-GB" w:eastAsia="zh-TW"/>
        </w:rPr>
        <w:t>年</w:t>
      </w:r>
      <w:r w:rsidR="007461DF" w:rsidRPr="00AD27D2">
        <w:rPr>
          <w:rFonts w:ascii="Times New Roman" w:hAnsi="Times New Roman" w:cs="Times New Roman"/>
          <w:color w:val="231F20"/>
          <w:spacing w:val="-20"/>
          <w:lang w:val="en-GB" w:eastAsia="zh-TW"/>
        </w:rPr>
        <w:t xml:space="preserve"> 3 </w:t>
      </w:r>
      <w:r w:rsidR="007461DF" w:rsidRPr="00AD27D2">
        <w:rPr>
          <w:rFonts w:ascii="Times New Roman" w:hAnsi="Times New Roman" w:cs="Times New Roman"/>
          <w:color w:val="231F20"/>
          <w:spacing w:val="-20"/>
          <w:lang w:val="en-GB" w:eastAsia="zh-TW"/>
        </w:rPr>
        <w:t>月</w:t>
      </w:r>
      <w:r w:rsidR="007461DF" w:rsidRPr="00AD27D2">
        <w:rPr>
          <w:rFonts w:ascii="Times New Roman" w:hAnsi="Times New Roman" w:cs="Times New Roman"/>
          <w:color w:val="231F20"/>
          <w:spacing w:val="-20"/>
          <w:lang w:val="en-GB" w:eastAsia="zh-TW"/>
        </w:rPr>
        <w:t xml:space="preserve"> 31 </w:t>
      </w:r>
      <w:r w:rsidR="007461DF" w:rsidRPr="00AD27D2">
        <w:rPr>
          <w:rFonts w:ascii="Times New Roman" w:hAnsi="Times New Roman" w:cs="Times New Roman"/>
          <w:color w:val="231F20"/>
          <w:spacing w:val="-20"/>
          <w:lang w:val="en-GB" w:eastAsia="zh-TW"/>
        </w:rPr>
        <w:t>日止三個月之</w:t>
      </w:r>
      <w:r w:rsidR="00216272">
        <w:rPr>
          <w:rFonts w:ascii="Times New Roman" w:eastAsiaTheme="minorEastAsia" w:hAnsi="Times New Roman" w:cs="Times New Roman" w:hint="eastAsia"/>
          <w:color w:val="231F20"/>
          <w:spacing w:val="-20"/>
          <w:lang w:eastAsia="zh-TW"/>
        </w:rPr>
        <w:t>未經審計</w:t>
      </w:r>
      <w:r w:rsidR="00687415" w:rsidRPr="00687415">
        <w:rPr>
          <w:rFonts w:ascii="Times New Roman" w:eastAsiaTheme="minorEastAsia" w:hAnsi="Times New Roman" w:cs="Times New Roman"/>
          <w:color w:val="231F20"/>
          <w:spacing w:val="-20"/>
          <w:lang w:eastAsia="zh-TW"/>
        </w:rPr>
        <w:t>的</w:t>
      </w:r>
      <w:r w:rsidR="007461DF" w:rsidRPr="00AD27D2">
        <w:rPr>
          <w:rFonts w:ascii="Times New Roman" w:hAnsi="Times New Roman" w:cs="Times New Roman"/>
          <w:color w:val="231F20"/>
          <w:spacing w:val="-20"/>
          <w:lang w:val="en-GB" w:eastAsia="zh-TW"/>
        </w:rPr>
        <w:t xml:space="preserve">2025 </w:t>
      </w:r>
      <w:r w:rsidR="007461DF" w:rsidRPr="00AD27D2">
        <w:rPr>
          <w:rFonts w:ascii="Times New Roman" w:hAnsi="Times New Roman" w:cs="Times New Roman"/>
          <w:color w:val="231F20"/>
          <w:spacing w:val="-20"/>
          <w:lang w:val="en-GB" w:eastAsia="zh-TW"/>
        </w:rPr>
        <w:t>年第一季度業績及其發佈</w:t>
      </w:r>
      <w:r w:rsidRPr="00AD27D2">
        <w:rPr>
          <w:rFonts w:ascii="Times New Roman" w:hAnsi="Times New Roman" w:cs="Times New Roman"/>
          <w:color w:val="231F20"/>
          <w:lang w:eastAsia="zh-TW"/>
        </w:rPr>
        <w:t>。</w:t>
      </w:r>
    </w:p>
    <w:p w14:paraId="3745A617" w14:textId="77777777" w:rsidR="00922F5C" w:rsidRPr="00AD27D2" w:rsidRDefault="00922F5C" w:rsidP="00CA7159">
      <w:pPr>
        <w:pStyle w:val="BodyText"/>
        <w:spacing w:line="223" w:lineRule="auto"/>
        <w:ind w:left="0" w:right="99"/>
        <w:jc w:val="both"/>
        <w:rPr>
          <w:rFonts w:ascii="Times New Roman" w:hAnsi="Times New Roman" w:cs="Times New Roman"/>
          <w:lang w:val="en-GB" w:eastAsia="zh-TW"/>
        </w:rPr>
      </w:pPr>
    </w:p>
    <w:p w14:paraId="7D4E1F53" w14:textId="77777777" w:rsidR="001341EA" w:rsidRPr="00AD27D2" w:rsidRDefault="00CA7159">
      <w:pPr>
        <w:pStyle w:val="BodyText"/>
        <w:spacing w:before="360" w:line="358" w:lineRule="exact"/>
        <w:ind w:left="5174" w:right="45"/>
        <w:jc w:val="center"/>
        <w:rPr>
          <w:rFonts w:ascii="Times New Roman" w:hAnsi="Times New Roman" w:cs="Times New Roman"/>
        </w:rPr>
      </w:pPr>
      <w:r w:rsidRPr="00AD27D2">
        <w:rPr>
          <w:rFonts w:ascii="Times New Roman" w:hAnsi="Times New Roman" w:cs="Times New Roman"/>
          <w:color w:val="231F20"/>
          <w:spacing w:val="-2"/>
        </w:rPr>
        <w:t>承董事會命</w:t>
      </w:r>
    </w:p>
    <w:p w14:paraId="7D4E1F55" w14:textId="77777777" w:rsidR="001341EA" w:rsidRPr="00AD27D2" w:rsidRDefault="00CA7159">
      <w:pPr>
        <w:spacing w:line="430" w:lineRule="exact"/>
        <w:ind w:left="5174" w:right="45"/>
        <w:jc w:val="center"/>
        <w:rPr>
          <w:rFonts w:ascii="Times New Roman" w:hAnsi="Times New Roman" w:cs="Times New Roman"/>
          <w:b/>
          <w:sz w:val="28"/>
          <w:lang w:eastAsia="zh-TW"/>
        </w:rPr>
      </w:pPr>
      <w:r w:rsidRPr="00AD27D2">
        <w:rPr>
          <w:rFonts w:ascii="Times New Roman" w:hAnsi="Times New Roman" w:cs="Times New Roman" w:hint="eastAsia"/>
          <w:b/>
          <w:color w:val="231F20"/>
          <w:spacing w:val="-1"/>
          <w:sz w:val="28"/>
          <w:lang w:eastAsia="zh-TW"/>
        </w:rPr>
        <w:t>赤峰吉隆黃金礦業股份有限公司</w:t>
      </w:r>
    </w:p>
    <w:p w14:paraId="7D4E1F56" w14:textId="77777777" w:rsidR="001341EA" w:rsidRPr="00AD27D2" w:rsidRDefault="00CA7159">
      <w:pPr>
        <w:spacing w:line="317" w:lineRule="exact"/>
        <w:ind w:left="5129" w:right="58"/>
        <w:jc w:val="center"/>
        <w:rPr>
          <w:rFonts w:ascii="Times New Roman" w:hAnsi="Times New Roman" w:cs="Times New Roman"/>
          <w:i/>
          <w:iCs/>
          <w:sz w:val="29"/>
          <w:lang w:eastAsia="zh-TW"/>
        </w:rPr>
      </w:pPr>
      <w:r w:rsidRPr="00AD27D2">
        <w:rPr>
          <w:rFonts w:ascii="Times New Roman" w:hAnsi="Times New Roman" w:cs="Times New Roman"/>
          <w:i/>
          <w:iCs/>
          <w:color w:val="231F20"/>
          <w:spacing w:val="-7"/>
          <w:sz w:val="29"/>
          <w:lang w:eastAsia="zh-TW"/>
        </w:rPr>
        <w:t>董事長兼執行董事</w:t>
      </w:r>
    </w:p>
    <w:p w14:paraId="7D4E1F57" w14:textId="77777777" w:rsidR="001341EA" w:rsidRPr="00AD27D2" w:rsidRDefault="00CA7159">
      <w:pPr>
        <w:spacing w:line="425" w:lineRule="exact"/>
        <w:ind w:left="5174" w:right="45"/>
        <w:jc w:val="center"/>
        <w:rPr>
          <w:rFonts w:ascii="Times New Roman" w:hAnsi="Times New Roman" w:cs="Times New Roman"/>
          <w:b/>
          <w:sz w:val="28"/>
          <w:lang w:eastAsia="zh-TW"/>
        </w:rPr>
      </w:pPr>
      <w:r w:rsidRPr="00AD27D2">
        <w:rPr>
          <w:rFonts w:ascii="Times New Roman" w:hAnsi="Times New Roman" w:cs="Times New Roman" w:hint="eastAsia"/>
          <w:b/>
          <w:color w:val="231F20"/>
          <w:spacing w:val="-4"/>
          <w:sz w:val="28"/>
          <w:lang w:eastAsia="zh-TW"/>
        </w:rPr>
        <w:t>王建華</w:t>
      </w:r>
    </w:p>
    <w:p w14:paraId="7D4E1F58" w14:textId="473C4B35" w:rsidR="001341EA" w:rsidRPr="00AD27D2" w:rsidRDefault="00CA7159">
      <w:pPr>
        <w:pStyle w:val="BodyText"/>
        <w:spacing w:before="316"/>
        <w:rPr>
          <w:rFonts w:ascii="Times New Roman" w:hAnsi="Times New Roman" w:cs="Times New Roman"/>
          <w:lang w:eastAsia="zh-TW"/>
        </w:rPr>
      </w:pPr>
      <w:r w:rsidRPr="00AD27D2">
        <w:rPr>
          <w:rFonts w:ascii="Times New Roman" w:hAnsi="Times New Roman" w:cs="Times New Roman"/>
          <w:color w:val="231F20"/>
          <w:spacing w:val="3"/>
          <w:lang w:eastAsia="zh-TW"/>
        </w:rPr>
        <w:t>香港，</w:t>
      </w:r>
      <w:r w:rsidRPr="00AD27D2">
        <w:rPr>
          <w:rFonts w:ascii="Times New Roman" w:hAnsi="Times New Roman" w:cs="Times New Roman"/>
          <w:color w:val="231F20"/>
          <w:spacing w:val="9"/>
          <w:lang w:eastAsia="zh-TW"/>
        </w:rPr>
        <w:t>2025</w:t>
      </w:r>
      <w:r w:rsidRPr="00AD27D2">
        <w:rPr>
          <w:rFonts w:ascii="Times New Roman" w:hAnsi="Times New Roman" w:cs="Times New Roman"/>
          <w:color w:val="231F20"/>
          <w:spacing w:val="15"/>
          <w:lang w:eastAsia="zh-TW"/>
        </w:rPr>
        <w:t>年</w:t>
      </w:r>
      <w:r w:rsidR="001E1BC6" w:rsidRPr="00AD27D2">
        <w:rPr>
          <w:rFonts w:ascii="Times New Roman" w:hAnsi="Times New Roman" w:cs="Times New Roman"/>
          <w:color w:val="231F20"/>
          <w:spacing w:val="21"/>
          <w:lang w:eastAsia="zh-TW"/>
        </w:rPr>
        <w:t>4</w:t>
      </w:r>
      <w:r w:rsidRPr="00AD27D2">
        <w:rPr>
          <w:rFonts w:ascii="Times New Roman" w:hAnsi="Times New Roman" w:cs="Times New Roman"/>
          <w:color w:val="231F20"/>
          <w:spacing w:val="15"/>
          <w:lang w:eastAsia="zh-TW"/>
        </w:rPr>
        <w:t>月</w:t>
      </w:r>
      <w:r w:rsidRPr="00AD27D2">
        <w:rPr>
          <w:rFonts w:ascii="Times New Roman" w:hAnsi="Times New Roman" w:cs="Times New Roman"/>
          <w:color w:val="231F20"/>
          <w:spacing w:val="14"/>
          <w:lang w:eastAsia="zh-TW"/>
        </w:rPr>
        <w:t>1</w:t>
      </w:r>
      <w:r w:rsidR="008C0CE8">
        <w:rPr>
          <w:rFonts w:ascii="Times New Roman" w:hAnsi="Times New Roman" w:cs="Times New Roman"/>
          <w:color w:val="231F20"/>
          <w:spacing w:val="14"/>
          <w:lang w:eastAsia="zh-TW"/>
        </w:rPr>
        <w:t>1</w:t>
      </w:r>
      <w:r w:rsidRPr="00AD27D2">
        <w:rPr>
          <w:rFonts w:ascii="Times New Roman" w:hAnsi="Times New Roman" w:cs="Times New Roman"/>
          <w:color w:val="231F20"/>
          <w:spacing w:val="-10"/>
          <w:lang w:eastAsia="zh-TW"/>
        </w:rPr>
        <w:t>日</w:t>
      </w:r>
    </w:p>
    <w:p w14:paraId="7D4E1F59" w14:textId="77777777" w:rsidR="001341EA" w:rsidRPr="00AD27D2" w:rsidRDefault="00CA7159">
      <w:pPr>
        <w:spacing w:before="358" w:line="230" w:lineRule="auto"/>
        <w:ind w:left="101" w:right="117"/>
        <w:jc w:val="both"/>
        <w:rPr>
          <w:rFonts w:ascii="Times New Roman" w:hAnsi="Times New Roman" w:cs="Times New Roman"/>
          <w:i/>
          <w:iCs/>
          <w:sz w:val="29"/>
          <w:lang w:eastAsia="zh-TW"/>
        </w:rPr>
      </w:pPr>
      <w:r w:rsidRPr="00AD27D2">
        <w:rPr>
          <w:rFonts w:ascii="Times New Roman" w:hAnsi="Times New Roman" w:cs="Times New Roman"/>
          <w:i/>
          <w:iCs/>
          <w:color w:val="231F20"/>
          <w:spacing w:val="8"/>
          <w:sz w:val="29"/>
          <w:lang w:eastAsia="zh-TW"/>
        </w:rPr>
        <w:t>截至本公告日期，執行董事為王建華先生、楊宜方女士、呂曉兆先生及高波先生；非執行董事為張旭東先生；以及獨立非執行董事為毛景文博士、沈政昌博</w:t>
      </w:r>
      <w:r w:rsidRPr="00AD27D2">
        <w:rPr>
          <w:rFonts w:ascii="Times New Roman" w:hAnsi="Times New Roman" w:cs="Times New Roman"/>
          <w:i/>
          <w:iCs/>
          <w:color w:val="231F20"/>
          <w:spacing w:val="-2"/>
          <w:sz w:val="29"/>
          <w:lang w:eastAsia="zh-TW"/>
        </w:rPr>
        <w:t>士、胡乃連先生及黃一平博士。</w:t>
      </w:r>
    </w:p>
    <w:sectPr w:rsidR="001341EA" w:rsidRPr="00AD27D2">
      <w:type w:val="continuous"/>
      <w:pgSz w:w="11910" w:h="15880"/>
      <w:pgMar w:top="840" w:right="7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12B69" w14:textId="77777777" w:rsidR="006D4F9A" w:rsidRDefault="006D4F9A" w:rsidP="006D4F9A">
      <w:r>
        <w:separator/>
      </w:r>
    </w:p>
  </w:endnote>
  <w:endnote w:type="continuationSeparator" w:id="0">
    <w:p w14:paraId="14897865" w14:textId="77777777" w:rsidR="006D4F9A" w:rsidRDefault="006D4F9A" w:rsidP="006D4F9A">
      <w:r>
        <w:continuationSeparator/>
      </w:r>
    </w:p>
  </w:endnote>
  <w:endnote w:type="continuationNotice" w:id="1">
    <w:p w14:paraId="3CE6CDCA" w14:textId="77777777" w:rsidR="003A709A" w:rsidRDefault="003A70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06CD7" w14:textId="77777777" w:rsidR="006D4F9A" w:rsidRDefault="006D4F9A" w:rsidP="006D4F9A">
      <w:r>
        <w:separator/>
      </w:r>
    </w:p>
  </w:footnote>
  <w:footnote w:type="continuationSeparator" w:id="0">
    <w:p w14:paraId="7E93E83F" w14:textId="77777777" w:rsidR="006D4F9A" w:rsidRDefault="006D4F9A" w:rsidP="006D4F9A">
      <w:r>
        <w:continuationSeparator/>
      </w:r>
    </w:p>
  </w:footnote>
  <w:footnote w:type="continuationNotice" w:id="1">
    <w:p w14:paraId="101FA8CA" w14:textId="77777777" w:rsidR="003A709A" w:rsidRDefault="003A70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41EA"/>
    <w:rsid w:val="00072A8E"/>
    <w:rsid w:val="000D6D91"/>
    <w:rsid w:val="001341EA"/>
    <w:rsid w:val="00177433"/>
    <w:rsid w:val="001A55DD"/>
    <w:rsid w:val="001B11C5"/>
    <w:rsid w:val="001E1BC6"/>
    <w:rsid w:val="00216272"/>
    <w:rsid w:val="00297993"/>
    <w:rsid w:val="003A709A"/>
    <w:rsid w:val="003F2A4E"/>
    <w:rsid w:val="00514DDF"/>
    <w:rsid w:val="005E21EB"/>
    <w:rsid w:val="00687415"/>
    <w:rsid w:val="006D4F9A"/>
    <w:rsid w:val="007461DF"/>
    <w:rsid w:val="008C0CE8"/>
    <w:rsid w:val="00922F5C"/>
    <w:rsid w:val="00AD27D2"/>
    <w:rsid w:val="00AE21EC"/>
    <w:rsid w:val="00AE25F0"/>
    <w:rsid w:val="00BF1345"/>
    <w:rsid w:val="00CA7159"/>
    <w:rsid w:val="00E34AC2"/>
    <w:rsid w:val="00E432A4"/>
    <w:rsid w:val="00E56B61"/>
    <w:rsid w:val="00E601D1"/>
    <w:rsid w:val="00EF3552"/>
    <w:rsid w:val="00F0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E1F4C"/>
  <w15:docId w15:val="{3C5F3749-7990-4AB8-80EE-1BAEB2BF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MingLiU" w:eastAsia="PMingLiU" w:hAnsi="PMingLiU" w:cs="PMingLiU"/>
    </w:rPr>
  </w:style>
  <w:style w:type="paragraph" w:styleId="Heading1">
    <w:name w:val="heading 1"/>
    <w:basedOn w:val="Normal"/>
    <w:uiPriority w:val="9"/>
    <w:qFormat/>
    <w:pPr>
      <w:ind w:left="73" w:right="45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60"/>
      <w:ind w:left="13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D4F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F9A"/>
    <w:rPr>
      <w:rFonts w:ascii="PMingLiU" w:eastAsia="PMingLiU" w:hAnsi="PMingLiU" w:cs="PMingLiU"/>
    </w:rPr>
  </w:style>
  <w:style w:type="paragraph" w:styleId="Footer">
    <w:name w:val="footer"/>
    <w:basedOn w:val="Normal"/>
    <w:link w:val="FooterChar"/>
    <w:uiPriority w:val="99"/>
    <w:unhideWhenUsed/>
    <w:rsid w:val="006D4F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F9A"/>
    <w:rPr>
      <w:rFonts w:ascii="PMingLiU" w:eastAsia="PMingLiU" w:hAnsi="PMingLiU" w:cs="PMingLiU"/>
    </w:rPr>
  </w:style>
  <w:style w:type="character" w:customStyle="1" w:styleId="BodyTextChar">
    <w:name w:val="Body Text Char"/>
    <w:basedOn w:val="DefaultParagraphFont"/>
    <w:link w:val="BodyText"/>
    <w:uiPriority w:val="1"/>
    <w:rsid w:val="00922F5C"/>
    <w:rPr>
      <w:rFonts w:ascii="PMingLiU" w:eastAsia="PMingLiU" w:hAnsi="PMingLiU" w:cs="PMingLiU"/>
      <w:sz w:val="28"/>
      <w:szCs w:val="28"/>
    </w:rPr>
  </w:style>
  <w:style w:type="paragraph" w:styleId="Revision">
    <w:name w:val="Revision"/>
    <w:hidden/>
    <w:uiPriority w:val="99"/>
    <w:semiHidden/>
    <w:rsid w:val="001A55DD"/>
    <w:pPr>
      <w:widowControl/>
      <w:autoSpaceDE/>
      <w:autoSpaceDN/>
    </w:pPr>
    <w:rPr>
      <w:rFonts w:ascii="PMingLiU" w:eastAsia="PMingLiU" w:hAnsi="PMingLiU" w:cs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c68423-3a00-49e2-8a22-a09c88889070" xsi:nil="true"/>
    <lcf76f155ced4ddcb4097134ff3c332f xmlns="5c70a96d-ba21-40ba-a53b-3d578359f799">
      <Terms xmlns="http://schemas.microsoft.com/office/infopath/2007/PartnerControls"/>
    </lcf76f155ced4ddcb4097134ff3c332f>
    <_dlc_DocId xmlns="8dc68423-3a00-49e2-8a22-a09c88889070">553HUMFQWMNN-1046889823-153415</_dlc_DocId>
    <_dlc_DocIdUrl xmlns="8dc68423-3a00-49e2-8a22-a09c88889070">
      <Url>https://lxmlla.sharepoint.com/sites/CFDMS/_layouts/15/DocIdRedir.aspx?ID=553HUMFQWMNN-1046889823-153415</Url>
      <Description>553HUMFQWMNN-1046889823-153415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7C4792FF964252468EDB81C80855616C" ma:contentTypeVersion="15" ma:contentTypeDescription="新建文档。" ma:contentTypeScope="" ma:versionID="211b5d3c96b4e454d61eddd7f3cb256f">
  <xsd:schema xmlns:xsd="http://www.w3.org/2001/XMLSchema" xmlns:xs="http://www.w3.org/2001/XMLSchema" xmlns:p="http://schemas.microsoft.com/office/2006/metadata/properties" xmlns:ns2="8dc68423-3a00-49e2-8a22-a09c88889070" xmlns:ns3="5c70a96d-ba21-40ba-a53b-3d578359f799" targetNamespace="http://schemas.microsoft.com/office/2006/metadata/properties" ma:root="true" ma:fieldsID="f03ad9368054c3e442390631a24c01a8" ns2:_="" ns3:_="">
    <xsd:import namespace="8dc68423-3a00-49e2-8a22-a09c88889070"/>
    <xsd:import namespace="5c70a96d-ba21-40ba-a53b-3d578359f7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68423-3a00-49e2-8a22-a09c888890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dexed="true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c7e04a8-b94e-400e-8cad-b3a8e881447a}" ma:internalName="TaxCatchAll" ma:showField="CatchAllData" ma:web="8dc68423-3a00-49e2-8a22-a09c888890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0a96d-ba21-40ba-a53b-3d578359f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图像标记" ma:readOnly="false" ma:fieldId="{5cf76f15-5ced-4ddc-b409-7134ff3c332f}" ma:taxonomyMulti="true" ma:sspId="3e2d7c51-580b-4839-bb25-777c11acb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A00C719-EA3F-4F54-AD1F-DA3ADAF331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FDC405-099A-472C-AF01-5EA72D704D3A}">
  <ds:schemaRefs>
    <ds:schemaRef ds:uri="http://schemas.microsoft.com/office/2006/metadata/properties"/>
    <ds:schemaRef ds:uri="http://schemas.microsoft.com/office/infopath/2007/PartnerControls"/>
    <ds:schemaRef ds:uri="8dc68423-3a00-49e2-8a22-a09c88889070"/>
    <ds:schemaRef ds:uri="5c70a96d-ba21-40ba-a53b-3d578359f799"/>
  </ds:schemaRefs>
</ds:datastoreItem>
</file>

<file path=customXml/itemProps3.xml><?xml version="1.0" encoding="utf-8"?>
<ds:datastoreItem xmlns:ds="http://schemas.openxmlformats.org/officeDocument/2006/customXml" ds:itemID="{133685A8-D51D-40CE-BD95-E423C03FE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68423-3a00-49e2-8a22-a09c88889070"/>
    <ds:schemaRef ds:uri="5c70a96d-ba21-40ba-a53b-3d578359f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49913-8A24-41D7-A252-D1D6A3C1A6E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Li</dc:creator>
  <cp:lastModifiedBy>Enyi Jin</cp:lastModifiedBy>
  <cp:revision>12</cp:revision>
  <dcterms:created xsi:type="dcterms:W3CDTF">2025-04-09T10:32:00Z</dcterms:created>
  <dcterms:modified xsi:type="dcterms:W3CDTF">2025-04-10T23:20:00Z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2025-04-08T00:00:00Z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0x0101007C4792FF964252468EDB81C80855616C</vt:lpwstr>
  </property>
  <property fmtid="{D5CDD505-2E9C-101B-9397-08002B2CF9AE}" pid="7" name="_dlc_DocIdItemGuid">
    <vt:lpwstr>88fc170c-97d2-496c-bfc5-f77463df5336</vt:lpwstr>
  </property>
  <property fmtid="{D5CDD505-2E9C-101B-9397-08002B2CF9AE}" pid="8" name="MediaServiceImageTags">
    <vt:lpwstr/>
  </property>
  <property fmtid="{D5CDD505-2E9C-101B-9397-08002B2CF9AE}" pid="9" name="Plato EditorId">
    <vt:lpwstr>9357e034-57a6-47a2-9a7b-fce8747e5839</vt:lpwstr>
  </property>
  <property fmtid="{D5CDD505-2E9C-101B-9397-08002B2CF9AE}" pid="10" name="Plato Matter Owner Designation">
    <vt:lpwstr/>
  </property>
  <property fmtid="{D5CDD505-2E9C-101B-9397-08002B2CF9AE}" pid="11" name="Reference">
    <vt:lpwstr/>
  </property>
</Properties>
</file>