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B0" w:rsidRDefault="00826EB0" w:rsidP="00FE7E65">
      <w:pPr>
        <w:pStyle w:val="Heading3"/>
        <w:jc w:val="both"/>
      </w:pPr>
      <w:r w:rsidRPr="003215FD">
        <w:rPr>
          <w:noProof/>
          <w:lang w:eastAsia="zh-CN"/>
        </w:rPr>
        <w:drawing>
          <wp:inline distT="0" distB="0" distL="0" distR="0">
            <wp:extent cx="1562735" cy="829310"/>
            <wp:effectExtent l="0" t="0" r="0" b="0"/>
            <wp:docPr id="1" name="Picture 1" descr="hkex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B0" w:rsidRDefault="00826EB0" w:rsidP="00FE7E65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:rsidR="00826EB0" w:rsidRDefault="00826EB0" w:rsidP="00FE7E65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26EB0" w:rsidTr="00C365D2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26EB0" w:rsidRDefault="00826EB0" w:rsidP="00C365D2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26EB0" w:rsidRPr="003221C8" w:rsidRDefault="0032333B" w:rsidP="000B6385">
            <w:pPr>
              <w:rPr>
                <w:sz w:val="22"/>
                <w:lang w:val="en-GB"/>
              </w:rPr>
            </w:pPr>
            <w:r w:rsidRPr="0032333B">
              <w:rPr>
                <w:rFonts w:hint="eastAsia"/>
                <w:b/>
                <w:noProof/>
                <w:sz w:val="22"/>
              </w:rPr>
              <w:t>2020</w:t>
            </w:r>
            <w:r w:rsidRPr="0032333B">
              <w:rPr>
                <w:rFonts w:hint="eastAsia"/>
                <w:b/>
                <w:noProof/>
                <w:sz w:val="22"/>
              </w:rPr>
              <w:t>年</w:t>
            </w:r>
            <w:r w:rsidR="000E5C64">
              <w:rPr>
                <w:rFonts w:hint="eastAsia"/>
                <w:b/>
                <w:noProof/>
                <w:sz w:val="22"/>
              </w:rPr>
              <w:t>0</w:t>
            </w:r>
            <w:r w:rsidR="000B6385">
              <w:rPr>
                <w:b/>
                <w:noProof/>
                <w:sz w:val="22"/>
              </w:rPr>
              <w:t>6</w:t>
            </w:r>
            <w:r w:rsidRPr="0032333B">
              <w:rPr>
                <w:rFonts w:hint="eastAsia"/>
                <w:b/>
                <w:noProof/>
                <w:sz w:val="22"/>
              </w:rPr>
              <w:t>月</w:t>
            </w:r>
            <w:r w:rsidR="000E5C64">
              <w:rPr>
                <w:rFonts w:hint="eastAsia"/>
                <w:b/>
                <w:noProof/>
                <w:sz w:val="22"/>
              </w:rPr>
              <w:t>3</w:t>
            </w:r>
            <w:r w:rsidR="000B6385">
              <w:rPr>
                <w:b/>
                <w:noProof/>
                <w:sz w:val="22"/>
              </w:rPr>
              <w:t>0</w:t>
            </w:r>
            <w:r w:rsidRPr="0032333B">
              <w:rPr>
                <w:rFonts w:hint="eastAsia"/>
                <w:b/>
                <w:noProof/>
                <w:sz w:val="22"/>
              </w:rPr>
              <w:t>日</w:t>
            </w:r>
          </w:p>
        </w:tc>
      </w:tr>
    </w:tbl>
    <w:p w:rsidR="00826EB0" w:rsidRDefault="00826EB0" w:rsidP="00FE7E65">
      <w:pPr>
        <w:spacing w:line="280" w:lineRule="exact"/>
        <w:rPr>
          <w:sz w:val="22"/>
          <w:lang w:val="en-GB"/>
        </w:rPr>
      </w:pPr>
    </w:p>
    <w:p w:rsidR="00826EB0" w:rsidRDefault="00826EB0" w:rsidP="00FE7E65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:rsidR="00826EB0" w:rsidRDefault="00826EB0" w:rsidP="00FE7E65">
      <w:pPr>
        <w:spacing w:line="280" w:lineRule="exact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240"/>
        <w:gridCol w:w="240"/>
        <w:gridCol w:w="5280"/>
        <w:gridCol w:w="1650"/>
        <w:gridCol w:w="270"/>
      </w:tblGrid>
      <w:tr w:rsidR="00826EB0" w:rsidTr="006B341A">
        <w:trPr>
          <w:cantSplit/>
          <w:trHeight w:hRule="exact" w:val="320"/>
        </w:trPr>
        <w:tc>
          <w:tcPr>
            <w:tcW w:w="1428" w:type="dxa"/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bottom"/>
          </w:tcPr>
          <w:p w:rsidR="00826EB0" w:rsidRPr="00C1629D" w:rsidRDefault="00826EB0" w:rsidP="00C365D2">
            <w:pPr>
              <w:rPr>
                <w:b/>
                <w:sz w:val="20"/>
                <w:szCs w:val="20"/>
              </w:rPr>
            </w:pPr>
            <w:r w:rsidRPr="001E100B">
              <w:rPr>
                <w:b/>
                <w:noProof/>
                <w:sz w:val="20"/>
                <w:szCs w:val="20"/>
              </w:rPr>
              <w:t>嘉實</w:t>
            </w:r>
            <w:r w:rsidRPr="001E100B">
              <w:rPr>
                <w:b/>
                <w:noProof/>
                <w:sz w:val="20"/>
                <w:szCs w:val="20"/>
              </w:rPr>
              <w:t>MSCI</w:t>
            </w:r>
            <w:r w:rsidRPr="001E100B">
              <w:rPr>
                <w:b/>
                <w:noProof/>
                <w:sz w:val="20"/>
                <w:szCs w:val="20"/>
              </w:rPr>
              <w:t>中國</w:t>
            </w:r>
            <w:r w:rsidRPr="001E100B">
              <w:rPr>
                <w:b/>
                <w:noProof/>
                <w:sz w:val="20"/>
                <w:szCs w:val="20"/>
              </w:rPr>
              <w:t>A</w:t>
            </w:r>
            <w:r w:rsidRPr="001E100B">
              <w:rPr>
                <w:b/>
                <w:noProof/>
                <w:sz w:val="20"/>
                <w:szCs w:val="20"/>
              </w:rPr>
              <w:t>股指數</w:t>
            </w:r>
            <w:r w:rsidRPr="001E100B">
              <w:rPr>
                <w:b/>
                <w:noProof/>
                <w:sz w:val="20"/>
                <w:szCs w:val="20"/>
              </w:rPr>
              <w:t>ETF</w:t>
            </w:r>
          </w:p>
        </w:tc>
        <w:tc>
          <w:tcPr>
            <w:tcW w:w="270" w:type="dxa"/>
          </w:tcPr>
          <w:p w:rsidR="00826EB0" w:rsidRDefault="00826EB0" w:rsidP="00C365D2">
            <w:pPr>
              <w:rPr>
                <w:i/>
                <w:sz w:val="22"/>
                <w:lang w:val="en-GB"/>
              </w:rPr>
            </w:pPr>
          </w:p>
        </w:tc>
      </w:tr>
      <w:tr w:rsidR="00826EB0" w:rsidTr="006B341A">
        <w:trPr>
          <w:cantSplit/>
          <w:trHeight w:hRule="exact" w:val="320"/>
        </w:trPr>
        <w:tc>
          <w:tcPr>
            <w:tcW w:w="1428" w:type="dxa"/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C94E69" w:rsidP="000B6385">
            <w:pPr>
              <w:rPr>
                <w:sz w:val="22"/>
                <w:lang w:val="en-GB"/>
              </w:rPr>
            </w:pPr>
            <w:r>
              <w:rPr>
                <w:b/>
                <w:noProof/>
                <w:sz w:val="22"/>
              </w:rPr>
              <w:t>2020</w:t>
            </w:r>
            <w:r w:rsidR="00826EB0" w:rsidRPr="001E100B">
              <w:rPr>
                <w:b/>
                <w:noProof/>
                <w:sz w:val="22"/>
              </w:rPr>
              <w:t>年</w:t>
            </w:r>
            <w:r w:rsidR="009E6D42">
              <w:rPr>
                <w:rFonts w:hint="eastAsia"/>
                <w:b/>
                <w:noProof/>
                <w:sz w:val="22"/>
              </w:rPr>
              <w:t>0</w:t>
            </w:r>
            <w:r w:rsidR="000B6385">
              <w:rPr>
                <w:b/>
                <w:noProof/>
                <w:sz w:val="22"/>
              </w:rPr>
              <w:t>7</w:t>
            </w:r>
            <w:r w:rsidR="00826EB0" w:rsidRPr="001E100B">
              <w:rPr>
                <w:b/>
                <w:noProof/>
                <w:sz w:val="22"/>
              </w:rPr>
              <w:t>月</w:t>
            </w:r>
            <w:r w:rsidR="004D40E3">
              <w:rPr>
                <w:b/>
                <w:noProof/>
                <w:sz w:val="22"/>
              </w:rPr>
              <w:t>0</w:t>
            </w:r>
            <w:r w:rsidR="000B6385">
              <w:rPr>
                <w:b/>
                <w:noProof/>
                <w:sz w:val="22"/>
              </w:rPr>
              <w:t>3</w:t>
            </w:r>
            <w:r w:rsidR="00826EB0" w:rsidRPr="001E100B">
              <w:rPr>
                <w:b/>
                <w:noProof/>
                <w:sz w:val="22"/>
              </w:rPr>
              <w:t>日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26EB0" w:rsidRDefault="00826EB0" w:rsidP="00C365D2">
            <w:pPr>
              <w:rPr>
                <w:i/>
                <w:sz w:val="22"/>
                <w:lang w:val="en-GB"/>
              </w:rPr>
            </w:pPr>
          </w:p>
        </w:tc>
      </w:tr>
    </w:tbl>
    <w:p w:rsidR="00826EB0" w:rsidRDefault="00826EB0" w:rsidP="00FE7E65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163"/>
        <w:gridCol w:w="981"/>
        <w:gridCol w:w="3969"/>
        <w:gridCol w:w="1620"/>
        <w:gridCol w:w="206"/>
      </w:tblGrid>
      <w:tr w:rsidR="00826EB0" w:rsidTr="00F9495E">
        <w:tc>
          <w:tcPr>
            <w:tcW w:w="1108" w:type="dxa"/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826EB0" w:rsidRDefault="00826EB0" w:rsidP="0025570D">
            <w:pPr>
              <w:pStyle w:val="Footer"/>
              <w:spacing w:before="120"/>
              <w:rPr>
                <w:lang w:val="en-GB"/>
              </w:rPr>
            </w:pPr>
            <w:r w:rsidRPr="001E100B">
              <w:rPr>
                <w:rFonts w:ascii="Arial" w:hAnsi="Arial" w:cs="Arial"/>
                <w:noProof/>
              </w:rPr>
              <w:t>83118/3118</w:t>
            </w:r>
          </w:p>
        </w:tc>
        <w:tc>
          <w:tcPr>
            <w:tcW w:w="6776" w:type="dxa"/>
            <w:gridSpan w:val="4"/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9084" w:type="dxa"/>
            <w:gridSpan w:val="7"/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32333B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32333B" w:rsidRDefault="0032333B" w:rsidP="000B638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b/>
                <w:noProof/>
                <w:sz w:val="22"/>
              </w:rPr>
              <w:t>2020</w:t>
            </w:r>
            <w:r w:rsidRPr="001E100B">
              <w:rPr>
                <w:b/>
                <w:noProof/>
                <w:sz w:val="22"/>
              </w:rPr>
              <w:t>年</w:t>
            </w:r>
            <w:r w:rsidR="009E6D42">
              <w:rPr>
                <w:b/>
                <w:noProof/>
                <w:sz w:val="22"/>
              </w:rPr>
              <w:t>0</w:t>
            </w:r>
            <w:r w:rsidR="000B6385">
              <w:rPr>
                <w:b/>
                <w:noProof/>
                <w:sz w:val="22"/>
              </w:rPr>
              <w:t>5</w:t>
            </w:r>
            <w:r w:rsidRPr="001E100B">
              <w:rPr>
                <w:b/>
                <w:noProof/>
                <w:sz w:val="22"/>
              </w:rPr>
              <w:t>月</w:t>
            </w:r>
            <w:r w:rsidR="000E5C64">
              <w:rPr>
                <w:rFonts w:eastAsiaTheme="minorEastAsia"/>
                <w:b/>
                <w:noProof/>
                <w:sz w:val="22"/>
                <w:lang w:eastAsia="zh-CN"/>
              </w:rPr>
              <w:t>3</w:t>
            </w:r>
            <w:r w:rsidR="000B6385">
              <w:rPr>
                <w:rFonts w:eastAsiaTheme="minorEastAsia"/>
                <w:b/>
                <w:noProof/>
                <w:sz w:val="22"/>
                <w:lang w:eastAsia="zh-CN"/>
              </w:rPr>
              <w:t>1</w:t>
            </w:r>
            <w:r w:rsidRPr="001E100B">
              <w:rPr>
                <w:b/>
                <w:noProof/>
                <w:sz w:val="22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333B" w:rsidRDefault="0032333B" w:rsidP="0032333B">
            <w:pPr>
              <w:spacing w:before="120"/>
              <w:jc w:val="right"/>
              <w:rPr>
                <w:sz w:val="20"/>
                <w:lang w:val="en-GB"/>
              </w:rPr>
            </w:pPr>
            <w:r w:rsidRPr="004D40E3">
              <w:rPr>
                <w:noProof/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32333B" w:rsidRDefault="0032333B" w:rsidP="0032333B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D60668" w:rsidRDefault="00826EB0" w:rsidP="001C34AA">
            <w:pPr>
              <w:spacing w:before="120"/>
              <w:jc w:val="right"/>
              <w:rPr>
                <w:rFonts w:eastAsia="宋体"/>
                <w:sz w:val="20"/>
                <w:lang w:val="en-GB" w:eastAsia="zh-CN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26EB0" w:rsidRDefault="00826EB0" w:rsidP="00C365D2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B7771C" w:rsidRDefault="00826EB0" w:rsidP="00C365D2">
            <w:pPr>
              <w:spacing w:before="120"/>
              <w:jc w:val="right"/>
              <w:rPr>
                <w:sz w:val="20"/>
                <w:lang w:val="en-GB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32333B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32333B" w:rsidRDefault="0032333B" w:rsidP="0032333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333B" w:rsidRPr="00D60668" w:rsidRDefault="0032333B" w:rsidP="0032333B">
            <w:pPr>
              <w:spacing w:before="120"/>
              <w:jc w:val="right"/>
              <w:rPr>
                <w:rFonts w:eastAsia="宋体"/>
                <w:sz w:val="20"/>
                <w:lang w:val="en-GB" w:eastAsia="zh-CN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32333B" w:rsidRDefault="0032333B" w:rsidP="0032333B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26EB0" w:rsidRDefault="00826EB0" w:rsidP="00C365D2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B7771C" w:rsidRDefault="00826EB0" w:rsidP="00C365D2">
            <w:pPr>
              <w:spacing w:before="120"/>
              <w:jc w:val="right"/>
              <w:rPr>
                <w:sz w:val="20"/>
                <w:lang w:val="en-GB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0B638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4D40E3" w:rsidRPr="004D40E3">
              <w:rPr>
                <w:rFonts w:hint="eastAsia"/>
                <w:b/>
                <w:noProof/>
                <w:sz w:val="22"/>
              </w:rPr>
              <w:t>2020</w:t>
            </w:r>
            <w:r w:rsidR="004D40E3" w:rsidRPr="004D40E3">
              <w:rPr>
                <w:rFonts w:hint="eastAsia"/>
                <w:b/>
                <w:noProof/>
                <w:sz w:val="22"/>
              </w:rPr>
              <w:t>年</w:t>
            </w:r>
            <w:r w:rsidR="004D40E3" w:rsidRPr="004D40E3">
              <w:rPr>
                <w:rFonts w:hint="eastAsia"/>
                <w:b/>
                <w:noProof/>
                <w:sz w:val="22"/>
              </w:rPr>
              <w:t>0</w:t>
            </w:r>
            <w:r w:rsidR="000B6385">
              <w:rPr>
                <w:b/>
                <w:noProof/>
                <w:sz w:val="22"/>
              </w:rPr>
              <w:t>6</w:t>
            </w:r>
            <w:r w:rsidR="004D40E3" w:rsidRPr="004D40E3">
              <w:rPr>
                <w:rFonts w:hint="eastAsia"/>
                <w:b/>
                <w:noProof/>
                <w:sz w:val="22"/>
              </w:rPr>
              <w:t>月</w:t>
            </w:r>
            <w:r w:rsidR="0032333B">
              <w:rPr>
                <w:rFonts w:eastAsiaTheme="minorEastAsia" w:hint="eastAsia"/>
                <w:b/>
                <w:noProof/>
                <w:sz w:val="22"/>
                <w:lang w:eastAsia="zh-CN"/>
              </w:rPr>
              <w:t>3</w:t>
            </w:r>
            <w:r w:rsidR="000B6385">
              <w:rPr>
                <w:rFonts w:eastAsiaTheme="minorEastAsia"/>
                <w:b/>
                <w:noProof/>
                <w:sz w:val="22"/>
                <w:lang w:eastAsia="zh-CN"/>
              </w:rPr>
              <w:t>0</w:t>
            </w:r>
            <w:bookmarkStart w:id="0" w:name="_GoBack"/>
            <w:bookmarkEnd w:id="0"/>
            <w:r w:rsidR="004D40E3" w:rsidRPr="004D40E3">
              <w:rPr>
                <w:rFonts w:hint="eastAsia"/>
                <w:b/>
                <w:noProof/>
                <w:sz w:val="22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Default="004D40E3" w:rsidP="00385E85">
            <w:pPr>
              <w:spacing w:before="120"/>
              <w:jc w:val="right"/>
              <w:rPr>
                <w:sz w:val="20"/>
                <w:lang w:val="en-GB"/>
              </w:rPr>
            </w:pPr>
            <w:r w:rsidRPr="004D40E3">
              <w:rPr>
                <w:noProof/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6EB0" w:rsidRDefault="00826EB0" w:rsidP="00C365D2">
            <w:pPr>
              <w:snapToGrid w:val="0"/>
              <w:rPr>
                <w:sz w:val="20"/>
                <w:lang w:val="en-GB"/>
              </w:rPr>
            </w:pPr>
          </w:p>
        </w:tc>
      </w:tr>
    </w:tbl>
    <w:p w:rsidR="00826EB0" w:rsidRDefault="00826EB0" w:rsidP="00FE7E6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26EB0" w:rsidTr="00C365D2">
        <w:trPr>
          <w:trHeight w:val="320"/>
        </w:trPr>
        <w:tc>
          <w:tcPr>
            <w:tcW w:w="9288" w:type="dxa"/>
          </w:tcPr>
          <w:p w:rsidR="00826EB0" w:rsidRDefault="00826EB0" w:rsidP="00C365D2">
            <w:pPr>
              <w:rPr>
                <w:b/>
                <w:sz w:val="22"/>
                <w:lang w:val="en-GB"/>
              </w:rPr>
            </w:pPr>
          </w:p>
        </w:tc>
      </w:tr>
    </w:tbl>
    <w:p w:rsidR="00826EB0" w:rsidRDefault="00826EB0" w:rsidP="00FE7E65">
      <w:pPr>
        <w:rPr>
          <w:sz w:val="22"/>
          <w:lang w:val="en-GB"/>
        </w:rPr>
      </w:pPr>
    </w:p>
    <w:p w:rsidR="00826EB0" w:rsidRDefault="00826EB0" w:rsidP="00FE7E6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Kerry Chow</w:t>
      </w:r>
    </w:p>
    <w:p w:rsidR="00826EB0" w:rsidRDefault="00826EB0" w:rsidP="00FE7E65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:rsidR="00826EB0" w:rsidRDefault="00826EB0" w:rsidP="00FE7E6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 xml:space="preserve">    COO</w:t>
      </w:r>
    </w:p>
    <w:p w:rsidR="00826EB0" w:rsidRPr="00130C06" w:rsidRDefault="00826EB0" w:rsidP="00FE7E6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</w:p>
    <w:sectPr w:rsidR="00826EB0" w:rsidRPr="00130C06" w:rsidSect="0082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B0" w:rsidRDefault="00826EB0">
      <w:r>
        <w:separator/>
      </w:r>
    </w:p>
  </w:endnote>
  <w:endnote w:type="continuationSeparator" w:id="0">
    <w:p w:rsidR="00826EB0" w:rsidRDefault="008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Foo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B0" w:rsidRDefault="00826EB0">
      <w:r>
        <w:separator/>
      </w:r>
    </w:p>
  </w:footnote>
  <w:footnote w:type="continuationSeparator" w:id="0">
    <w:p w:rsidR="00826EB0" w:rsidRDefault="008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 w:rsidP="001B1E00">
    <w:pPr>
      <w:pStyle w:val="Header"/>
      <w:jc w:val="right"/>
    </w:pPr>
    <w:r>
      <w:rPr>
        <w:rFonts w:hint="eastAsia"/>
      </w:rPr>
      <w:t>適用於主板上市發行人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1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5E"/>
    <w:rsid w:val="00001EE1"/>
    <w:rsid w:val="00003C9C"/>
    <w:rsid w:val="00003FE1"/>
    <w:rsid w:val="000140BC"/>
    <w:rsid w:val="00015E09"/>
    <w:rsid w:val="00020A34"/>
    <w:rsid w:val="0002192B"/>
    <w:rsid w:val="00022964"/>
    <w:rsid w:val="00024ECC"/>
    <w:rsid w:val="000409F4"/>
    <w:rsid w:val="00051AA9"/>
    <w:rsid w:val="000558DC"/>
    <w:rsid w:val="00060103"/>
    <w:rsid w:val="00060798"/>
    <w:rsid w:val="000624E2"/>
    <w:rsid w:val="0006381B"/>
    <w:rsid w:val="0007120F"/>
    <w:rsid w:val="00073390"/>
    <w:rsid w:val="000767D2"/>
    <w:rsid w:val="000773CB"/>
    <w:rsid w:val="00084880"/>
    <w:rsid w:val="0009166A"/>
    <w:rsid w:val="0009730C"/>
    <w:rsid w:val="000A3E36"/>
    <w:rsid w:val="000B2CB0"/>
    <w:rsid w:val="000B318B"/>
    <w:rsid w:val="000B33FB"/>
    <w:rsid w:val="000B6385"/>
    <w:rsid w:val="000C300D"/>
    <w:rsid w:val="000C7EA4"/>
    <w:rsid w:val="000D49C1"/>
    <w:rsid w:val="000D79DC"/>
    <w:rsid w:val="000E256D"/>
    <w:rsid w:val="000E5C64"/>
    <w:rsid w:val="000F5892"/>
    <w:rsid w:val="0011035E"/>
    <w:rsid w:val="00121EFB"/>
    <w:rsid w:val="00123AE8"/>
    <w:rsid w:val="0012450B"/>
    <w:rsid w:val="001300DB"/>
    <w:rsid w:val="00150F19"/>
    <w:rsid w:val="00164849"/>
    <w:rsid w:val="00164F29"/>
    <w:rsid w:val="00166161"/>
    <w:rsid w:val="00170052"/>
    <w:rsid w:val="0017041B"/>
    <w:rsid w:val="00172691"/>
    <w:rsid w:val="00176639"/>
    <w:rsid w:val="0018380D"/>
    <w:rsid w:val="0019065E"/>
    <w:rsid w:val="001908FE"/>
    <w:rsid w:val="001A4E17"/>
    <w:rsid w:val="001B1E00"/>
    <w:rsid w:val="001B32F8"/>
    <w:rsid w:val="001B65A8"/>
    <w:rsid w:val="001C2EF3"/>
    <w:rsid w:val="001C34AA"/>
    <w:rsid w:val="001D6B14"/>
    <w:rsid w:val="001E427C"/>
    <w:rsid w:val="001F2E1A"/>
    <w:rsid w:val="001F788A"/>
    <w:rsid w:val="00200A41"/>
    <w:rsid w:val="00203B63"/>
    <w:rsid w:val="00204A80"/>
    <w:rsid w:val="00212289"/>
    <w:rsid w:val="00224D5E"/>
    <w:rsid w:val="0022796F"/>
    <w:rsid w:val="00234A33"/>
    <w:rsid w:val="002354DA"/>
    <w:rsid w:val="00250FC5"/>
    <w:rsid w:val="0025570D"/>
    <w:rsid w:val="00257556"/>
    <w:rsid w:val="002609D9"/>
    <w:rsid w:val="00265974"/>
    <w:rsid w:val="00266FE4"/>
    <w:rsid w:val="00285094"/>
    <w:rsid w:val="002879DE"/>
    <w:rsid w:val="00287B68"/>
    <w:rsid w:val="00292797"/>
    <w:rsid w:val="002958E2"/>
    <w:rsid w:val="00297F48"/>
    <w:rsid w:val="002A0EF2"/>
    <w:rsid w:val="002A53C2"/>
    <w:rsid w:val="002A55DF"/>
    <w:rsid w:val="002A7F2A"/>
    <w:rsid w:val="002B249D"/>
    <w:rsid w:val="002B36C0"/>
    <w:rsid w:val="002C21F0"/>
    <w:rsid w:val="002D0572"/>
    <w:rsid w:val="002D1B34"/>
    <w:rsid w:val="002D3FAC"/>
    <w:rsid w:val="002D7441"/>
    <w:rsid w:val="002E5FCB"/>
    <w:rsid w:val="0030398E"/>
    <w:rsid w:val="00310A81"/>
    <w:rsid w:val="00316E83"/>
    <w:rsid w:val="003215FD"/>
    <w:rsid w:val="00322375"/>
    <w:rsid w:val="0032333B"/>
    <w:rsid w:val="00323E7B"/>
    <w:rsid w:val="003243C9"/>
    <w:rsid w:val="00335FEC"/>
    <w:rsid w:val="00336BB3"/>
    <w:rsid w:val="00345A9D"/>
    <w:rsid w:val="00351EB4"/>
    <w:rsid w:val="00352B04"/>
    <w:rsid w:val="00356B6B"/>
    <w:rsid w:val="00361970"/>
    <w:rsid w:val="00362113"/>
    <w:rsid w:val="00364CF0"/>
    <w:rsid w:val="00365354"/>
    <w:rsid w:val="0037014B"/>
    <w:rsid w:val="003733F4"/>
    <w:rsid w:val="00385E85"/>
    <w:rsid w:val="0038661F"/>
    <w:rsid w:val="003931E3"/>
    <w:rsid w:val="003A012E"/>
    <w:rsid w:val="003A16B0"/>
    <w:rsid w:val="003A7B21"/>
    <w:rsid w:val="003B0D9D"/>
    <w:rsid w:val="003B5471"/>
    <w:rsid w:val="003B5D44"/>
    <w:rsid w:val="003B6D14"/>
    <w:rsid w:val="003C2C0F"/>
    <w:rsid w:val="003C4D7F"/>
    <w:rsid w:val="003D3B84"/>
    <w:rsid w:val="003D3E95"/>
    <w:rsid w:val="003D7709"/>
    <w:rsid w:val="003E25A3"/>
    <w:rsid w:val="003E3244"/>
    <w:rsid w:val="003E7391"/>
    <w:rsid w:val="004013A6"/>
    <w:rsid w:val="00411F18"/>
    <w:rsid w:val="004147F8"/>
    <w:rsid w:val="00425500"/>
    <w:rsid w:val="00430523"/>
    <w:rsid w:val="0043205B"/>
    <w:rsid w:val="00432082"/>
    <w:rsid w:val="0044670F"/>
    <w:rsid w:val="00453827"/>
    <w:rsid w:val="0045473B"/>
    <w:rsid w:val="00462FC8"/>
    <w:rsid w:val="004637D0"/>
    <w:rsid w:val="00465EAC"/>
    <w:rsid w:val="004671AF"/>
    <w:rsid w:val="00471AC6"/>
    <w:rsid w:val="00473793"/>
    <w:rsid w:val="00477F24"/>
    <w:rsid w:val="004827C5"/>
    <w:rsid w:val="00486685"/>
    <w:rsid w:val="004924B4"/>
    <w:rsid w:val="004967F5"/>
    <w:rsid w:val="004A03EF"/>
    <w:rsid w:val="004A0594"/>
    <w:rsid w:val="004A09A0"/>
    <w:rsid w:val="004A3BA1"/>
    <w:rsid w:val="004C5752"/>
    <w:rsid w:val="004C5C10"/>
    <w:rsid w:val="004C5FA6"/>
    <w:rsid w:val="004C745E"/>
    <w:rsid w:val="004D074B"/>
    <w:rsid w:val="004D17E4"/>
    <w:rsid w:val="004D40E3"/>
    <w:rsid w:val="004E3D9D"/>
    <w:rsid w:val="004E5F38"/>
    <w:rsid w:val="004E70B1"/>
    <w:rsid w:val="004F1926"/>
    <w:rsid w:val="00500C3B"/>
    <w:rsid w:val="005015DA"/>
    <w:rsid w:val="00510A07"/>
    <w:rsid w:val="00511FAB"/>
    <w:rsid w:val="00540F30"/>
    <w:rsid w:val="0054742B"/>
    <w:rsid w:val="005520D9"/>
    <w:rsid w:val="00555773"/>
    <w:rsid w:val="00557130"/>
    <w:rsid w:val="005617C6"/>
    <w:rsid w:val="0056312B"/>
    <w:rsid w:val="005657B6"/>
    <w:rsid w:val="005768D2"/>
    <w:rsid w:val="005805AE"/>
    <w:rsid w:val="00587433"/>
    <w:rsid w:val="00587FFA"/>
    <w:rsid w:val="00590F8C"/>
    <w:rsid w:val="0059187F"/>
    <w:rsid w:val="00597DF0"/>
    <w:rsid w:val="005A3F3D"/>
    <w:rsid w:val="005B62FE"/>
    <w:rsid w:val="005F39C6"/>
    <w:rsid w:val="005F4F13"/>
    <w:rsid w:val="006064ED"/>
    <w:rsid w:val="00606E94"/>
    <w:rsid w:val="00611EEF"/>
    <w:rsid w:val="00620F35"/>
    <w:rsid w:val="00623E10"/>
    <w:rsid w:val="00626A6A"/>
    <w:rsid w:val="00633E66"/>
    <w:rsid w:val="006341EB"/>
    <w:rsid w:val="006367EC"/>
    <w:rsid w:val="00640310"/>
    <w:rsid w:val="00641947"/>
    <w:rsid w:val="006509F1"/>
    <w:rsid w:val="0065474B"/>
    <w:rsid w:val="00655CFB"/>
    <w:rsid w:val="0065620E"/>
    <w:rsid w:val="00662189"/>
    <w:rsid w:val="006624E9"/>
    <w:rsid w:val="006658E9"/>
    <w:rsid w:val="00685B58"/>
    <w:rsid w:val="006950A7"/>
    <w:rsid w:val="006B1F7A"/>
    <w:rsid w:val="006B341A"/>
    <w:rsid w:val="006C213A"/>
    <w:rsid w:val="006D2EA9"/>
    <w:rsid w:val="006E08C1"/>
    <w:rsid w:val="006E237A"/>
    <w:rsid w:val="006E46F1"/>
    <w:rsid w:val="006F27C0"/>
    <w:rsid w:val="006F380C"/>
    <w:rsid w:val="0070018D"/>
    <w:rsid w:val="00701133"/>
    <w:rsid w:val="00701667"/>
    <w:rsid w:val="00706058"/>
    <w:rsid w:val="00711500"/>
    <w:rsid w:val="007173ED"/>
    <w:rsid w:val="00721331"/>
    <w:rsid w:val="007238CA"/>
    <w:rsid w:val="007522A1"/>
    <w:rsid w:val="0075421D"/>
    <w:rsid w:val="00767AF8"/>
    <w:rsid w:val="007719CB"/>
    <w:rsid w:val="00781393"/>
    <w:rsid w:val="00791EF4"/>
    <w:rsid w:val="00792300"/>
    <w:rsid w:val="00793754"/>
    <w:rsid w:val="007A075D"/>
    <w:rsid w:val="007A326F"/>
    <w:rsid w:val="007B533C"/>
    <w:rsid w:val="007B58D4"/>
    <w:rsid w:val="007C2499"/>
    <w:rsid w:val="007C5D3A"/>
    <w:rsid w:val="007D603E"/>
    <w:rsid w:val="007E1E3A"/>
    <w:rsid w:val="007E2521"/>
    <w:rsid w:val="007E3FF3"/>
    <w:rsid w:val="007F3837"/>
    <w:rsid w:val="007F5D0F"/>
    <w:rsid w:val="007F7747"/>
    <w:rsid w:val="008008BD"/>
    <w:rsid w:val="00800DDF"/>
    <w:rsid w:val="0080358D"/>
    <w:rsid w:val="00803861"/>
    <w:rsid w:val="008147B0"/>
    <w:rsid w:val="00814BF9"/>
    <w:rsid w:val="008161A7"/>
    <w:rsid w:val="00822C81"/>
    <w:rsid w:val="00826EB0"/>
    <w:rsid w:val="00831A38"/>
    <w:rsid w:val="00832E62"/>
    <w:rsid w:val="0083665E"/>
    <w:rsid w:val="008601C6"/>
    <w:rsid w:val="0086492C"/>
    <w:rsid w:val="00865CED"/>
    <w:rsid w:val="00866A20"/>
    <w:rsid w:val="0086749A"/>
    <w:rsid w:val="00867B42"/>
    <w:rsid w:val="00867ECC"/>
    <w:rsid w:val="00875BF8"/>
    <w:rsid w:val="00880A00"/>
    <w:rsid w:val="00882E83"/>
    <w:rsid w:val="008850FF"/>
    <w:rsid w:val="00885AA8"/>
    <w:rsid w:val="00891976"/>
    <w:rsid w:val="0089333B"/>
    <w:rsid w:val="008951C3"/>
    <w:rsid w:val="008A3061"/>
    <w:rsid w:val="008A5545"/>
    <w:rsid w:val="008A5B95"/>
    <w:rsid w:val="008B570C"/>
    <w:rsid w:val="008C014F"/>
    <w:rsid w:val="008C573C"/>
    <w:rsid w:val="008F09AC"/>
    <w:rsid w:val="008F125E"/>
    <w:rsid w:val="008F5FEA"/>
    <w:rsid w:val="00901578"/>
    <w:rsid w:val="00904E87"/>
    <w:rsid w:val="00905CBF"/>
    <w:rsid w:val="00912D9B"/>
    <w:rsid w:val="00913F21"/>
    <w:rsid w:val="00914B43"/>
    <w:rsid w:val="00927821"/>
    <w:rsid w:val="0093139F"/>
    <w:rsid w:val="00934E0F"/>
    <w:rsid w:val="009405A0"/>
    <w:rsid w:val="00941509"/>
    <w:rsid w:val="009460D0"/>
    <w:rsid w:val="00950581"/>
    <w:rsid w:val="009514BC"/>
    <w:rsid w:val="00956AD3"/>
    <w:rsid w:val="009725E4"/>
    <w:rsid w:val="00972AEA"/>
    <w:rsid w:val="00984C91"/>
    <w:rsid w:val="00993C7A"/>
    <w:rsid w:val="00995969"/>
    <w:rsid w:val="009A25D8"/>
    <w:rsid w:val="009A27DF"/>
    <w:rsid w:val="009A5FCA"/>
    <w:rsid w:val="009B3639"/>
    <w:rsid w:val="009C1765"/>
    <w:rsid w:val="009D650B"/>
    <w:rsid w:val="009E2859"/>
    <w:rsid w:val="009E6D42"/>
    <w:rsid w:val="009F6CCC"/>
    <w:rsid w:val="00A02778"/>
    <w:rsid w:val="00A06B37"/>
    <w:rsid w:val="00A077F7"/>
    <w:rsid w:val="00A07B8C"/>
    <w:rsid w:val="00A15143"/>
    <w:rsid w:val="00A1733E"/>
    <w:rsid w:val="00A23EC5"/>
    <w:rsid w:val="00A264E2"/>
    <w:rsid w:val="00A308E0"/>
    <w:rsid w:val="00A360D6"/>
    <w:rsid w:val="00A64804"/>
    <w:rsid w:val="00A8232B"/>
    <w:rsid w:val="00A84A7B"/>
    <w:rsid w:val="00A907A5"/>
    <w:rsid w:val="00AA5803"/>
    <w:rsid w:val="00AB4D2B"/>
    <w:rsid w:val="00AC52D1"/>
    <w:rsid w:val="00AD3344"/>
    <w:rsid w:val="00AD47D0"/>
    <w:rsid w:val="00AF15BD"/>
    <w:rsid w:val="00AF2F6F"/>
    <w:rsid w:val="00B05DB6"/>
    <w:rsid w:val="00B1509A"/>
    <w:rsid w:val="00B20613"/>
    <w:rsid w:val="00B265D6"/>
    <w:rsid w:val="00B35854"/>
    <w:rsid w:val="00B359C3"/>
    <w:rsid w:val="00B55472"/>
    <w:rsid w:val="00B56252"/>
    <w:rsid w:val="00B676C2"/>
    <w:rsid w:val="00B740B1"/>
    <w:rsid w:val="00B76419"/>
    <w:rsid w:val="00B77355"/>
    <w:rsid w:val="00B7771C"/>
    <w:rsid w:val="00B81AC2"/>
    <w:rsid w:val="00B91011"/>
    <w:rsid w:val="00B92A2A"/>
    <w:rsid w:val="00B92FEA"/>
    <w:rsid w:val="00BA3D55"/>
    <w:rsid w:val="00BA46FC"/>
    <w:rsid w:val="00BA5A2E"/>
    <w:rsid w:val="00BB2FE8"/>
    <w:rsid w:val="00BB510E"/>
    <w:rsid w:val="00BB723E"/>
    <w:rsid w:val="00BC21C5"/>
    <w:rsid w:val="00BC4994"/>
    <w:rsid w:val="00BC694C"/>
    <w:rsid w:val="00BD16C8"/>
    <w:rsid w:val="00BE1B24"/>
    <w:rsid w:val="00BE32F5"/>
    <w:rsid w:val="00BF536F"/>
    <w:rsid w:val="00C07229"/>
    <w:rsid w:val="00C13B4C"/>
    <w:rsid w:val="00C153A4"/>
    <w:rsid w:val="00C15B8B"/>
    <w:rsid w:val="00C1629D"/>
    <w:rsid w:val="00C200F9"/>
    <w:rsid w:val="00C20CE0"/>
    <w:rsid w:val="00C22DBC"/>
    <w:rsid w:val="00C32A3C"/>
    <w:rsid w:val="00C34069"/>
    <w:rsid w:val="00C365D2"/>
    <w:rsid w:val="00C405E1"/>
    <w:rsid w:val="00C432E7"/>
    <w:rsid w:val="00C5187B"/>
    <w:rsid w:val="00C51BCE"/>
    <w:rsid w:val="00C532E4"/>
    <w:rsid w:val="00C57342"/>
    <w:rsid w:val="00C63050"/>
    <w:rsid w:val="00C66DED"/>
    <w:rsid w:val="00C72407"/>
    <w:rsid w:val="00C81DCA"/>
    <w:rsid w:val="00C928E1"/>
    <w:rsid w:val="00C92EC8"/>
    <w:rsid w:val="00C94570"/>
    <w:rsid w:val="00C94E69"/>
    <w:rsid w:val="00C96FE4"/>
    <w:rsid w:val="00CA1D87"/>
    <w:rsid w:val="00CA56ED"/>
    <w:rsid w:val="00CB3721"/>
    <w:rsid w:val="00CC36CA"/>
    <w:rsid w:val="00CC447B"/>
    <w:rsid w:val="00CD4E5B"/>
    <w:rsid w:val="00CD798D"/>
    <w:rsid w:val="00CF0959"/>
    <w:rsid w:val="00CF46A7"/>
    <w:rsid w:val="00D11907"/>
    <w:rsid w:val="00D15429"/>
    <w:rsid w:val="00D35A56"/>
    <w:rsid w:val="00D50201"/>
    <w:rsid w:val="00D549C3"/>
    <w:rsid w:val="00D55BC7"/>
    <w:rsid w:val="00D60668"/>
    <w:rsid w:val="00D6567C"/>
    <w:rsid w:val="00D723BF"/>
    <w:rsid w:val="00D72861"/>
    <w:rsid w:val="00D82B7C"/>
    <w:rsid w:val="00D835B6"/>
    <w:rsid w:val="00D83B4C"/>
    <w:rsid w:val="00D83C7F"/>
    <w:rsid w:val="00D84BDD"/>
    <w:rsid w:val="00D87F82"/>
    <w:rsid w:val="00DA6863"/>
    <w:rsid w:val="00DB042B"/>
    <w:rsid w:val="00DB1D1C"/>
    <w:rsid w:val="00DC1E0E"/>
    <w:rsid w:val="00DC2A50"/>
    <w:rsid w:val="00DC4061"/>
    <w:rsid w:val="00DD26A0"/>
    <w:rsid w:val="00DD52DE"/>
    <w:rsid w:val="00DE1653"/>
    <w:rsid w:val="00DE7DA5"/>
    <w:rsid w:val="00E10593"/>
    <w:rsid w:val="00E169E1"/>
    <w:rsid w:val="00E229E3"/>
    <w:rsid w:val="00E27564"/>
    <w:rsid w:val="00E3286D"/>
    <w:rsid w:val="00E46CB6"/>
    <w:rsid w:val="00E513D8"/>
    <w:rsid w:val="00E564C4"/>
    <w:rsid w:val="00E57F2E"/>
    <w:rsid w:val="00E71F56"/>
    <w:rsid w:val="00E80931"/>
    <w:rsid w:val="00E8256D"/>
    <w:rsid w:val="00E83938"/>
    <w:rsid w:val="00E84120"/>
    <w:rsid w:val="00E918A8"/>
    <w:rsid w:val="00E962B9"/>
    <w:rsid w:val="00EA0DC0"/>
    <w:rsid w:val="00EB2C62"/>
    <w:rsid w:val="00EC2AA9"/>
    <w:rsid w:val="00EC3620"/>
    <w:rsid w:val="00ED3214"/>
    <w:rsid w:val="00ED496B"/>
    <w:rsid w:val="00ED4B42"/>
    <w:rsid w:val="00ED6421"/>
    <w:rsid w:val="00EF3396"/>
    <w:rsid w:val="00EF57B6"/>
    <w:rsid w:val="00F00FA3"/>
    <w:rsid w:val="00F011DD"/>
    <w:rsid w:val="00F036AC"/>
    <w:rsid w:val="00F135DE"/>
    <w:rsid w:val="00F14D2B"/>
    <w:rsid w:val="00F1696C"/>
    <w:rsid w:val="00F229EB"/>
    <w:rsid w:val="00F27542"/>
    <w:rsid w:val="00F3073B"/>
    <w:rsid w:val="00F34242"/>
    <w:rsid w:val="00F36226"/>
    <w:rsid w:val="00F37819"/>
    <w:rsid w:val="00F37DA8"/>
    <w:rsid w:val="00F406B6"/>
    <w:rsid w:val="00F4514E"/>
    <w:rsid w:val="00F50C1D"/>
    <w:rsid w:val="00F51669"/>
    <w:rsid w:val="00F52162"/>
    <w:rsid w:val="00F52BD8"/>
    <w:rsid w:val="00F5642B"/>
    <w:rsid w:val="00F56B6F"/>
    <w:rsid w:val="00F66F43"/>
    <w:rsid w:val="00F71351"/>
    <w:rsid w:val="00F7235B"/>
    <w:rsid w:val="00F75453"/>
    <w:rsid w:val="00F80348"/>
    <w:rsid w:val="00F9495E"/>
    <w:rsid w:val="00F975EA"/>
    <w:rsid w:val="00FA570B"/>
    <w:rsid w:val="00FA6E51"/>
    <w:rsid w:val="00FB1B11"/>
    <w:rsid w:val="00FB1D72"/>
    <w:rsid w:val="00FB7193"/>
    <w:rsid w:val="00FC490C"/>
    <w:rsid w:val="00FC68E9"/>
    <w:rsid w:val="00FD10F0"/>
    <w:rsid w:val="00FD3934"/>
    <w:rsid w:val="00FD5A67"/>
    <w:rsid w:val="00FE7E65"/>
    <w:rsid w:val="00FF135E"/>
    <w:rsid w:val="00FF1DD7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77A556F"/>
  <w15:chartTrackingRefBased/>
  <w15:docId w15:val="{4AA7D580-AA22-4D76-A74A-A71B47C0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2D1B34"/>
    <w:rPr>
      <w:rFonts w:ascii="Tahoma" w:hAnsi="Tahoma" w:cs="Tahoma"/>
      <w:sz w:val="16"/>
      <w:szCs w:val="16"/>
    </w:rPr>
  </w:style>
  <w:style w:type="paragraph" w:customStyle="1" w:styleId="CharChar">
    <w:name w:val="Char Char 字元 字元 字元 字元 字元"/>
    <w:basedOn w:val="Normal"/>
    <w:rsid w:val="00540F3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391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>RESTRICTED</cp:keywords>
  <dc:description>RESTRICTED</dc:description>
  <cp:lastModifiedBy>isla.j.x.mai@noexternalmail.hsbc.com</cp:lastModifiedBy>
  <cp:revision>10</cp:revision>
  <cp:lastPrinted>2015-08-03T01:50:00Z</cp:lastPrinted>
  <dcterms:created xsi:type="dcterms:W3CDTF">2019-12-02T07:05:00Z</dcterms:created>
  <dcterms:modified xsi:type="dcterms:W3CDTF">2020-07-02T11:25:00Z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